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DD" w:rsidRPr="006F2FC8" w:rsidRDefault="00C868DD" w:rsidP="00C868DD">
      <w:pPr>
        <w:ind w:left="7080"/>
        <w:rPr>
          <w:rFonts w:ascii="Swis721 Cn BT" w:hAnsi="Swis721 Cn BT" w:cs="Arial"/>
          <w:b/>
          <w:sz w:val="22"/>
          <w:szCs w:val="22"/>
        </w:rPr>
      </w:pPr>
    </w:p>
    <w:p w:rsidR="00C868DD" w:rsidRPr="006F2FC8" w:rsidRDefault="00C868DD" w:rsidP="00C868DD">
      <w:pPr>
        <w:ind w:left="7080"/>
        <w:rPr>
          <w:rFonts w:ascii="Swis721 Cn BT" w:hAnsi="Swis721 Cn BT" w:cs="Arial"/>
          <w:b/>
          <w:sz w:val="22"/>
          <w:szCs w:val="22"/>
        </w:rPr>
      </w:pPr>
    </w:p>
    <w:p w:rsidR="00F22BA0" w:rsidRPr="006F2FC8" w:rsidRDefault="00BB0880" w:rsidP="00C868DD">
      <w:pPr>
        <w:ind w:left="2832" w:firstLine="708"/>
        <w:rPr>
          <w:rFonts w:ascii="Swis721 Cn BT" w:hAnsi="Swis721 Cn BT" w:cs="Arial"/>
          <w:b/>
          <w:sz w:val="32"/>
          <w:szCs w:val="32"/>
        </w:rPr>
      </w:pPr>
      <w:r>
        <w:rPr>
          <w:rFonts w:ascii="Swis721 Cn BT" w:hAnsi="Swis721 Cn BT" w:cs="Arial"/>
          <w:b/>
          <w:noProof/>
          <w:color w:val="800000"/>
          <w:u w:val="single"/>
          <w:lang w:eastAsia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8.4pt;width:441pt;height:64.2pt;z-index:1" strokeweight="1.5pt">
            <v:textbox>
              <w:txbxContent>
                <w:p w:rsidR="00A9575B" w:rsidRPr="0040578E" w:rsidRDefault="00A9575B" w:rsidP="00F22BA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A9575B" w:rsidRPr="00F65AA6" w:rsidRDefault="00A9575B" w:rsidP="00F65AA6">
                  <w:pPr>
                    <w:spacing w:line="276" w:lineRule="auto"/>
                    <w:jc w:val="both"/>
                    <w:rPr>
                      <w:rFonts w:ascii="Swis721 Cn BT" w:hAnsi="Swis721 Cn BT" w:cs="Arial"/>
                      <w:sz w:val="22"/>
                      <w:szCs w:val="22"/>
                    </w:rPr>
                  </w:pPr>
                  <w:r w:rsidRPr="00F65AA6">
                    <w:rPr>
                      <w:rFonts w:ascii="Swis721 Cn BT" w:hAnsi="Swis721 Cn BT" w:cs="Arial"/>
                      <w:b/>
                      <w:sz w:val="22"/>
                      <w:szCs w:val="22"/>
                    </w:rPr>
                    <w:t xml:space="preserve">SOL·LICITUD </w:t>
                  </w:r>
                  <w:r w:rsidR="00256ADB" w:rsidRPr="00F65AA6">
                    <w:rPr>
                      <w:rFonts w:ascii="Swis721 Cn BT" w:hAnsi="Swis721 Cn BT" w:cs="Arial"/>
                      <w:b/>
                      <w:sz w:val="22"/>
                      <w:szCs w:val="22"/>
                    </w:rPr>
                    <w:t>PER PARTICIPAR EN EL PROCEDIMENT DE CONCURRÈNCIA PÚBLICA PER A L’ATORGAMENT D’AUTORITZACIONS DE PARADES VACANTS DEL MERCAT DE VENDA NO SEDENTÀRIA DE SOLSONA</w:t>
                  </w:r>
                </w:p>
              </w:txbxContent>
            </v:textbox>
          </v:shape>
        </w:pict>
      </w:r>
    </w:p>
    <w:p w:rsidR="00F22BA0" w:rsidRPr="006F2FC8" w:rsidRDefault="00F22BA0" w:rsidP="00F22BA0">
      <w:pPr>
        <w:spacing w:line="360" w:lineRule="auto"/>
        <w:jc w:val="both"/>
        <w:rPr>
          <w:rFonts w:ascii="Swis721 Cn BT" w:hAnsi="Swis721 Cn BT" w:cs="Arial"/>
          <w:b/>
          <w:color w:val="800000"/>
          <w:u w:val="single"/>
        </w:rPr>
      </w:pPr>
    </w:p>
    <w:p w:rsidR="00F22BA0" w:rsidRPr="006F2FC8" w:rsidRDefault="00F22BA0" w:rsidP="00F22BA0">
      <w:pPr>
        <w:spacing w:line="360" w:lineRule="auto"/>
        <w:jc w:val="both"/>
        <w:rPr>
          <w:rFonts w:ascii="Swis721 Cn BT" w:hAnsi="Swis721 Cn BT" w:cs="Arial"/>
          <w:b/>
          <w:color w:val="800000"/>
          <w:u w:val="single"/>
        </w:rPr>
      </w:pPr>
    </w:p>
    <w:p w:rsidR="00F22BA0" w:rsidRPr="006F2FC8" w:rsidRDefault="00F22BA0" w:rsidP="00F22BA0">
      <w:pPr>
        <w:spacing w:line="360" w:lineRule="auto"/>
        <w:jc w:val="both"/>
        <w:rPr>
          <w:rFonts w:ascii="Swis721 BT" w:hAnsi="Swis721 BT" w:cs="Arial"/>
          <w:b/>
          <w:color w:val="800000"/>
          <w:u w:val="single"/>
        </w:rPr>
      </w:pPr>
    </w:p>
    <w:p w:rsidR="00F65AA6" w:rsidRDefault="00F65AA6" w:rsidP="00256ADB">
      <w:pPr>
        <w:spacing w:line="360" w:lineRule="auto"/>
        <w:jc w:val="both"/>
        <w:rPr>
          <w:rFonts w:ascii="Swis721 Cn BT" w:hAnsi="Swis721 Cn BT" w:cs="Arial"/>
          <w:b/>
          <w:color w:val="800000"/>
          <w:sz w:val="22"/>
          <w:szCs w:val="22"/>
          <w:u w:val="single"/>
        </w:rPr>
      </w:pPr>
    </w:p>
    <w:p w:rsidR="00F22BA0" w:rsidRPr="00F65AA6" w:rsidRDefault="00F22BA0" w:rsidP="00256ADB">
      <w:pPr>
        <w:spacing w:line="360" w:lineRule="auto"/>
        <w:jc w:val="both"/>
        <w:rPr>
          <w:rFonts w:ascii="Swis721 Cn BT" w:hAnsi="Swis721 Cn BT" w:cs="Arial"/>
          <w:color w:val="800000"/>
          <w:sz w:val="22"/>
          <w:szCs w:val="22"/>
        </w:rPr>
      </w:pPr>
      <w:r w:rsidRPr="00F65AA6">
        <w:rPr>
          <w:rFonts w:ascii="Swis721 Cn BT" w:hAnsi="Swis721 Cn BT" w:cs="Arial"/>
          <w:b/>
          <w:color w:val="800000"/>
          <w:sz w:val="22"/>
          <w:szCs w:val="22"/>
          <w:u w:val="single"/>
        </w:rPr>
        <w:t>DADES DE</w:t>
      </w:r>
      <w:r w:rsidR="00256ADB" w:rsidRPr="00F65AA6">
        <w:rPr>
          <w:rFonts w:ascii="Swis721 Cn BT" w:hAnsi="Swis721 Cn BT" w:cs="Arial"/>
          <w:b/>
          <w:color w:val="800000"/>
          <w:sz w:val="22"/>
          <w:szCs w:val="22"/>
          <w:u w:val="single"/>
        </w:rPr>
        <w:t xml:space="preserve"> LA PERSONA</w:t>
      </w:r>
      <w:r w:rsidRPr="00F65AA6">
        <w:rPr>
          <w:rFonts w:ascii="Swis721 Cn BT" w:hAnsi="Swis721 Cn BT" w:cs="Arial"/>
          <w:b/>
          <w:color w:val="800000"/>
          <w:sz w:val="22"/>
          <w:szCs w:val="22"/>
          <w:u w:val="single"/>
        </w:rPr>
        <w:t xml:space="preserve"> SOL·LICITANT</w:t>
      </w:r>
      <w:r w:rsidRPr="00F65AA6">
        <w:rPr>
          <w:rFonts w:ascii="Swis721 Cn BT" w:hAnsi="Swis721 Cn BT" w:cs="Arial"/>
          <w:color w:val="800000"/>
          <w:sz w:val="22"/>
          <w:szCs w:val="22"/>
        </w:rPr>
        <w:t xml:space="preserve"> </w:t>
      </w:r>
      <w:r w:rsidRPr="00F65AA6">
        <w:rPr>
          <w:rFonts w:ascii="Swis721 Cn BT" w:hAnsi="Swis721 Cn BT" w:cs="Arial"/>
          <w:color w:val="800000"/>
          <w:sz w:val="22"/>
          <w:szCs w:val="22"/>
        </w:rPr>
        <w:tab/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880"/>
        <w:gridCol w:w="2700"/>
      </w:tblGrid>
      <w:tr w:rsidR="00F22BA0" w:rsidRPr="00D80D68">
        <w:trPr>
          <w:cantSplit/>
        </w:trPr>
        <w:tc>
          <w:tcPr>
            <w:tcW w:w="6190" w:type="dxa"/>
            <w:gridSpan w:val="2"/>
            <w:vAlign w:val="center"/>
          </w:tcPr>
          <w:p w:rsidR="00F22BA0" w:rsidRPr="00D80D68" w:rsidRDefault="00F22BA0" w:rsidP="00FF6501">
            <w:pPr>
              <w:spacing w:line="360" w:lineRule="auto"/>
              <w:rPr>
                <w:rFonts w:ascii="Swis721 Cn BT" w:hAnsi="Swis721 Cn BT" w:cs="Arial"/>
                <w:sz w:val="20"/>
                <w:szCs w:val="20"/>
              </w:rPr>
            </w:pPr>
            <w:r w:rsidRPr="00D80D68">
              <w:rPr>
                <w:rFonts w:ascii="Swis721 Cn BT" w:hAnsi="Swis721 Cn BT" w:cs="Arial"/>
                <w:sz w:val="20"/>
                <w:szCs w:val="20"/>
              </w:rPr>
              <w:t xml:space="preserve">NOM </w:t>
            </w:r>
            <w:r w:rsidR="00256ADB" w:rsidRPr="00D80D68">
              <w:rPr>
                <w:rFonts w:ascii="Swis721 Cn BT" w:hAnsi="Swis721 Cn BT" w:cs="Arial"/>
                <w:sz w:val="20"/>
                <w:szCs w:val="20"/>
              </w:rPr>
              <w:t>I COGNOMS</w:t>
            </w:r>
            <w:r w:rsidRPr="00D80D68">
              <w:rPr>
                <w:rFonts w:ascii="Swis721 Cn BT" w:hAnsi="Swis721 Cn BT" w:cs="Arial"/>
                <w:sz w:val="20"/>
                <w:szCs w:val="20"/>
              </w:rPr>
              <w:t xml:space="preserve">: </w:t>
            </w:r>
          </w:p>
        </w:tc>
        <w:tc>
          <w:tcPr>
            <w:tcW w:w="2700" w:type="dxa"/>
            <w:vAlign w:val="center"/>
          </w:tcPr>
          <w:p w:rsidR="00F22BA0" w:rsidRPr="00D80D68" w:rsidRDefault="00256ADB" w:rsidP="00FF6501">
            <w:pPr>
              <w:spacing w:line="360" w:lineRule="auto"/>
              <w:rPr>
                <w:rFonts w:ascii="Swis721 Cn BT" w:hAnsi="Swis721 Cn BT" w:cs="Arial"/>
                <w:sz w:val="20"/>
                <w:szCs w:val="20"/>
              </w:rPr>
            </w:pPr>
            <w:r w:rsidRPr="00D80D68">
              <w:rPr>
                <w:rFonts w:ascii="Swis721 Cn BT" w:hAnsi="Swis721 Cn BT" w:cs="Arial"/>
                <w:sz w:val="20"/>
                <w:szCs w:val="20"/>
              </w:rPr>
              <w:t>NIF/</w:t>
            </w:r>
            <w:r w:rsidR="00F22BA0" w:rsidRPr="00D80D68">
              <w:rPr>
                <w:rFonts w:ascii="Swis721 Cn BT" w:hAnsi="Swis721 Cn BT" w:cs="Arial"/>
                <w:sz w:val="20"/>
                <w:szCs w:val="20"/>
              </w:rPr>
              <w:t xml:space="preserve">CIF: </w:t>
            </w:r>
          </w:p>
        </w:tc>
      </w:tr>
      <w:tr w:rsidR="00F22BA0" w:rsidRPr="00D80D68">
        <w:trPr>
          <w:cantSplit/>
        </w:trPr>
        <w:tc>
          <w:tcPr>
            <w:tcW w:w="6190" w:type="dxa"/>
            <w:gridSpan w:val="2"/>
            <w:vAlign w:val="center"/>
          </w:tcPr>
          <w:p w:rsidR="00F22BA0" w:rsidRPr="00D80D68" w:rsidRDefault="00256ADB" w:rsidP="00FF6501">
            <w:pPr>
              <w:spacing w:line="360" w:lineRule="auto"/>
              <w:rPr>
                <w:rFonts w:ascii="Swis721 Cn BT" w:hAnsi="Swis721 Cn BT" w:cs="Arial"/>
                <w:sz w:val="20"/>
                <w:szCs w:val="20"/>
              </w:rPr>
            </w:pPr>
            <w:r w:rsidRPr="00D80D68">
              <w:rPr>
                <w:rFonts w:ascii="Swis721 Cn BT" w:hAnsi="Swis721 Cn BT" w:cs="Arial"/>
                <w:sz w:val="20"/>
                <w:szCs w:val="20"/>
              </w:rPr>
              <w:t>DOMICILI</w:t>
            </w:r>
            <w:r w:rsidR="00F22BA0" w:rsidRPr="00D80D68">
              <w:rPr>
                <w:rFonts w:ascii="Swis721 Cn BT" w:hAnsi="Swis721 Cn BT" w:cs="Arial"/>
                <w:sz w:val="20"/>
                <w:szCs w:val="20"/>
              </w:rPr>
              <w:t xml:space="preserve">: </w:t>
            </w:r>
          </w:p>
        </w:tc>
        <w:tc>
          <w:tcPr>
            <w:tcW w:w="2700" w:type="dxa"/>
            <w:vAlign w:val="center"/>
          </w:tcPr>
          <w:p w:rsidR="00F22BA0" w:rsidRPr="00D80D68" w:rsidRDefault="00F22BA0" w:rsidP="00FF6501">
            <w:pPr>
              <w:spacing w:line="360" w:lineRule="auto"/>
              <w:rPr>
                <w:rFonts w:ascii="Swis721 Cn BT" w:hAnsi="Swis721 Cn BT" w:cs="Arial"/>
                <w:sz w:val="20"/>
                <w:szCs w:val="20"/>
              </w:rPr>
            </w:pPr>
            <w:r w:rsidRPr="00D80D68">
              <w:rPr>
                <w:rFonts w:ascii="Swis721 Cn BT" w:hAnsi="Swis721 Cn BT" w:cs="Arial"/>
                <w:sz w:val="20"/>
                <w:szCs w:val="20"/>
              </w:rPr>
              <w:t xml:space="preserve">POBLACIÓ: </w:t>
            </w:r>
          </w:p>
        </w:tc>
      </w:tr>
      <w:tr w:rsidR="00F22BA0" w:rsidRPr="00D80D68">
        <w:tc>
          <w:tcPr>
            <w:tcW w:w="3310" w:type="dxa"/>
            <w:vAlign w:val="center"/>
          </w:tcPr>
          <w:p w:rsidR="00F22BA0" w:rsidRPr="00D80D68" w:rsidRDefault="00F22BA0" w:rsidP="00FF6501">
            <w:pPr>
              <w:spacing w:line="360" w:lineRule="auto"/>
              <w:rPr>
                <w:rFonts w:ascii="Swis721 Cn BT" w:hAnsi="Swis721 Cn BT" w:cs="Arial"/>
                <w:sz w:val="20"/>
                <w:szCs w:val="20"/>
              </w:rPr>
            </w:pPr>
            <w:r w:rsidRPr="00D80D68">
              <w:rPr>
                <w:rFonts w:ascii="Swis721 Cn BT" w:hAnsi="Swis721 Cn BT" w:cs="Arial"/>
                <w:sz w:val="20"/>
                <w:szCs w:val="20"/>
              </w:rPr>
              <w:t xml:space="preserve">CODI POSTAL: </w:t>
            </w:r>
          </w:p>
        </w:tc>
        <w:tc>
          <w:tcPr>
            <w:tcW w:w="2880" w:type="dxa"/>
            <w:vAlign w:val="center"/>
          </w:tcPr>
          <w:p w:rsidR="00F22BA0" w:rsidRPr="00D80D68" w:rsidRDefault="00256ADB" w:rsidP="00FF6501">
            <w:pPr>
              <w:spacing w:line="360" w:lineRule="auto"/>
              <w:rPr>
                <w:rFonts w:ascii="Swis721 Cn BT" w:hAnsi="Swis721 Cn BT" w:cs="Arial"/>
                <w:sz w:val="20"/>
                <w:szCs w:val="20"/>
              </w:rPr>
            </w:pPr>
            <w:r w:rsidRPr="00D80D68">
              <w:rPr>
                <w:rFonts w:ascii="Swis721 Cn BT" w:hAnsi="Swis721 Cn BT" w:cs="Arial"/>
                <w:sz w:val="20"/>
                <w:szCs w:val="20"/>
              </w:rPr>
              <w:t>TEL. MÒBIL:</w:t>
            </w:r>
          </w:p>
        </w:tc>
        <w:tc>
          <w:tcPr>
            <w:tcW w:w="2700" w:type="dxa"/>
            <w:vAlign w:val="center"/>
          </w:tcPr>
          <w:p w:rsidR="00F22BA0" w:rsidRPr="00D80D68" w:rsidRDefault="00F22BA0" w:rsidP="00FF6501">
            <w:pPr>
              <w:spacing w:line="360" w:lineRule="auto"/>
              <w:rPr>
                <w:rFonts w:ascii="Swis721 Cn BT" w:hAnsi="Swis721 Cn BT" w:cs="Arial"/>
                <w:sz w:val="20"/>
                <w:szCs w:val="20"/>
              </w:rPr>
            </w:pPr>
            <w:r w:rsidRPr="00D80D68">
              <w:rPr>
                <w:rFonts w:ascii="Swis721 Cn BT" w:hAnsi="Swis721 Cn BT" w:cs="Arial"/>
                <w:sz w:val="20"/>
                <w:szCs w:val="20"/>
              </w:rPr>
              <w:t>TEL</w:t>
            </w:r>
            <w:r w:rsidR="00256ADB" w:rsidRPr="00D80D68">
              <w:rPr>
                <w:rFonts w:ascii="Swis721 Cn BT" w:hAnsi="Swis721 Cn BT" w:cs="Arial"/>
                <w:sz w:val="20"/>
                <w:szCs w:val="20"/>
              </w:rPr>
              <w:t>. FIX:</w:t>
            </w:r>
            <w:r w:rsidRPr="00D80D68">
              <w:rPr>
                <w:rFonts w:ascii="Swis721 Cn BT" w:hAnsi="Swis721 Cn BT" w:cs="Arial"/>
                <w:sz w:val="20"/>
                <w:szCs w:val="20"/>
              </w:rPr>
              <w:t xml:space="preserve"> </w:t>
            </w:r>
          </w:p>
        </w:tc>
      </w:tr>
      <w:tr w:rsidR="00256ADB" w:rsidRPr="00D80D68" w:rsidTr="00A8357E">
        <w:tc>
          <w:tcPr>
            <w:tcW w:w="8890" w:type="dxa"/>
            <w:gridSpan w:val="3"/>
            <w:vAlign w:val="center"/>
          </w:tcPr>
          <w:p w:rsidR="00256ADB" w:rsidRPr="00D80D68" w:rsidRDefault="00256ADB" w:rsidP="00256ADB">
            <w:pPr>
              <w:spacing w:line="360" w:lineRule="auto"/>
              <w:rPr>
                <w:rFonts w:ascii="Swis721 Cn BT" w:hAnsi="Swis721 Cn BT" w:cs="Arial"/>
                <w:sz w:val="20"/>
                <w:szCs w:val="20"/>
              </w:rPr>
            </w:pPr>
            <w:r w:rsidRPr="00D80D68">
              <w:rPr>
                <w:rFonts w:ascii="Swis721 Cn BT" w:hAnsi="Swis721 Cn BT" w:cs="Arial"/>
                <w:sz w:val="20"/>
                <w:szCs w:val="20"/>
              </w:rPr>
              <w:t xml:space="preserve">E-MAIL: </w:t>
            </w:r>
          </w:p>
        </w:tc>
      </w:tr>
    </w:tbl>
    <w:p w:rsidR="00F22BA0" w:rsidRPr="00D80D68" w:rsidRDefault="00F22BA0" w:rsidP="00F22BA0">
      <w:pPr>
        <w:spacing w:line="360" w:lineRule="auto"/>
        <w:jc w:val="both"/>
        <w:rPr>
          <w:rFonts w:ascii="Swis721 Cn BT" w:hAnsi="Swis721 Cn BT" w:cs="Arial"/>
          <w:sz w:val="20"/>
          <w:szCs w:val="20"/>
        </w:rPr>
      </w:pPr>
      <w:r w:rsidRPr="00D80D68">
        <w:rPr>
          <w:rFonts w:ascii="Swis721 Cn BT" w:hAnsi="Swis721 Cn BT" w:cs="Arial"/>
          <w:sz w:val="20"/>
          <w:szCs w:val="20"/>
        </w:rPr>
        <w:t xml:space="preserve"> 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</w:tblGrid>
      <w:tr w:rsidR="00F22BA0" w:rsidRPr="00D80D68">
        <w:trPr>
          <w:cantSplit/>
        </w:trPr>
        <w:tc>
          <w:tcPr>
            <w:tcW w:w="8890" w:type="dxa"/>
            <w:gridSpan w:val="2"/>
            <w:vAlign w:val="center"/>
          </w:tcPr>
          <w:p w:rsidR="00F22BA0" w:rsidRPr="00D80D68" w:rsidRDefault="00256ADB" w:rsidP="00FF6501">
            <w:pPr>
              <w:spacing w:line="360" w:lineRule="auto"/>
              <w:rPr>
                <w:rFonts w:ascii="Swis721 Cn BT" w:hAnsi="Swis721 Cn BT" w:cs="Arial"/>
                <w:b/>
                <w:bCs/>
                <w:sz w:val="20"/>
                <w:szCs w:val="20"/>
              </w:rPr>
            </w:pPr>
            <w:r w:rsidRPr="00D80D68">
              <w:rPr>
                <w:rFonts w:ascii="Swis721 Cn BT" w:hAnsi="Swis721 Cn BT" w:cs="Arial"/>
                <w:b/>
                <w:bCs/>
                <w:sz w:val="20"/>
                <w:szCs w:val="20"/>
              </w:rPr>
              <w:t>DADES</w:t>
            </w:r>
            <w:r w:rsidR="00F22BA0" w:rsidRPr="00D80D68">
              <w:rPr>
                <w:rFonts w:ascii="Swis721 Cn BT" w:hAnsi="Swis721 Cn BT" w:cs="Arial"/>
                <w:b/>
                <w:bCs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PERSONA REPRESENTANT"/>
              </w:smartTagPr>
              <w:r w:rsidR="00F22BA0" w:rsidRPr="00D80D68">
                <w:rPr>
                  <w:rFonts w:ascii="Swis721 Cn BT" w:hAnsi="Swis721 Cn BT" w:cs="Arial"/>
                  <w:b/>
                  <w:bCs/>
                  <w:sz w:val="20"/>
                  <w:szCs w:val="20"/>
                </w:rPr>
                <w:t>LA PERSONA REPRESENTANT</w:t>
              </w:r>
            </w:smartTag>
            <w:r w:rsidRPr="00D80D68">
              <w:rPr>
                <w:rFonts w:ascii="Swis721 Cn BT" w:hAnsi="Swis721 Cn BT" w:cs="Arial"/>
                <w:b/>
                <w:bCs/>
                <w:sz w:val="20"/>
                <w:szCs w:val="20"/>
              </w:rPr>
              <w:t xml:space="preserve"> LEGAL DE L’EMPRESA (si escau)</w:t>
            </w:r>
            <w:r w:rsidR="00F22BA0" w:rsidRPr="00D80D68">
              <w:rPr>
                <w:rFonts w:ascii="Swis721 Cn BT" w:hAnsi="Swis721 Cn BT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56ADB" w:rsidRPr="00D80D68" w:rsidTr="00A8357E">
        <w:tc>
          <w:tcPr>
            <w:tcW w:w="6190" w:type="dxa"/>
            <w:vAlign w:val="center"/>
          </w:tcPr>
          <w:p w:rsidR="00256ADB" w:rsidRPr="00D80D68" w:rsidRDefault="00256ADB" w:rsidP="00FF6501">
            <w:pPr>
              <w:spacing w:line="360" w:lineRule="auto"/>
              <w:rPr>
                <w:rFonts w:ascii="Swis721 Cn BT" w:hAnsi="Swis721 Cn BT" w:cs="Arial"/>
                <w:sz w:val="20"/>
                <w:szCs w:val="20"/>
              </w:rPr>
            </w:pPr>
            <w:r w:rsidRPr="00D80D68">
              <w:rPr>
                <w:rFonts w:ascii="Swis721 Cn BT" w:hAnsi="Swis721 Cn BT" w:cs="Arial"/>
                <w:sz w:val="20"/>
                <w:szCs w:val="20"/>
              </w:rPr>
              <w:t xml:space="preserve">NOM I COGNOMS: </w:t>
            </w:r>
          </w:p>
        </w:tc>
        <w:tc>
          <w:tcPr>
            <w:tcW w:w="2700" w:type="dxa"/>
            <w:vAlign w:val="center"/>
          </w:tcPr>
          <w:p w:rsidR="00256ADB" w:rsidRPr="00D80D68" w:rsidRDefault="00256ADB" w:rsidP="00FF6501">
            <w:pPr>
              <w:spacing w:line="360" w:lineRule="auto"/>
              <w:rPr>
                <w:rFonts w:ascii="Swis721 Cn BT" w:hAnsi="Swis721 Cn BT" w:cs="Arial"/>
                <w:sz w:val="20"/>
                <w:szCs w:val="20"/>
              </w:rPr>
            </w:pPr>
            <w:r w:rsidRPr="00D80D68">
              <w:rPr>
                <w:rFonts w:ascii="Swis721 Cn BT" w:hAnsi="Swis721 Cn BT" w:cs="Arial"/>
                <w:sz w:val="20"/>
                <w:szCs w:val="20"/>
              </w:rPr>
              <w:t>NIF/CIF:</w:t>
            </w:r>
          </w:p>
        </w:tc>
      </w:tr>
    </w:tbl>
    <w:p w:rsidR="00256ADB" w:rsidRPr="00FA3E2B" w:rsidRDefault="00256ADB" w:rsidP="00256ADB">
      <w:pPr>
        <w:pStyle w:val="Textoindependiente2"/>
        <w:spacing w:before="120" w:after="120"/>
        <w:rPr>
          <w:rFonts w:ascii="Swis721 Cn BT" w:hAnsi="Swis721 Cn BT" w:cs="Arial"/>
          <w:szCs w:val="18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56ADB" w:rsidRPr="00FA3E2B" w:rsidTr="00A8357E">
        <w:trPr>
          <w:cantSplit/>
        </w:trPr>
        <w:tc>
          <w:tcPr>
            <w:tcW w:w="8890" w:type="dxa"/>
            <w:vAlign w:val="center"/>
          </w:tcPr>
          <w:p w:rsidR="00256ADB" w:rsidRPr="00D80D68" w:rsidRDefault="00256ADB" w:rsidP="00A8357E">
            <w:pPr>
              <w:spacing w:line="360" w:lineRule="auto"/>
              <w:rPr>
                <w:rFonts w:ascii="Swis721 Cn BT" w:hAnsi="Swis721 Cn BT" w:cs="Arial"/>
                <w:b/>
                <w:bCs/>
                <w:sz w:val="20"/>
                <w:szCs w:val="20"/>
              </w:rPr>
            </w:pPr>
            <w:r w:rsidRPr="00D80D68">
              <w:rPr>
                <w:rFonts w:ascii="Swis721 Cn BT" w:hAnsi="Swis721 Cn BT" w:cs="Arial"/>
                <w:b/>
                <w:bCs/>
                <w:sz w:val="20"/>
                <w:szCs w:val="20"/>
              </w:rPr>
              <w:t xml:space="preserve">DECLARO </w:t>
            </w:r>
          </w:p>
          <w:p w:rsidR="00256ADB" w:rsidRPr="00D80D68" w:rsidRDefault="00256ADB" w:rsidP="00A8357E">
            <w:pPr>
              <w:spacing w:line="360" w:lineRule="auto"/>
              <w:rPr>
                <w:rFonts w:ascii="Swis721 Cn BT" w:hAnsi="Swis721 Cn BT" w:cs="Arial"/>
                <w:sz w:val="20"/>
                <w:szCs w:val="20"/>
              </w:rPr>
            </w:pPr>
            <w:r w:rsidRPr="00D80D68">
              <w:rPr>
                <w:rFonts w:ascii="Swis721 Cn BT" w:hAnsi="Swis721 Cn BT" w:cs="Arial"/>
                <w:sz w:val="20"/>
                <w:szCs w:val="20"/>
              </w:rPr>
              <w:t>-Que estic assabentat del procés de concurrència pública per a l’atorgament d’autoritzacions de parades vacants del mercat de venda no sedentària de Solsona, així com del contingut del Plec de clàusules particulars que regula aquest procediment.</w:t>
            </w:r>
          </w:p>
          <w:p w:rsidR="00256ADB" w:rsidRPr="00D80D68" w:rsidRDefault="00256ADB" w:rsidP="00A8357E">
            <w:pPr>
              <w:spacing w:line="360" w:lineRule="auto"/>
              <w:rPr>
                <w:rFonts w:ascii="Swis721 Cn BT" w:hAnsi="Swis721 Cn BT" w:cs="Arial"/>
                <w:sz w:val="20"/>
                <w:szCs w:val="20"/>
              </w:rPr>
            </w:pPr>
            <w:r w:rsidRPr="00D80D68">
              <w:rPr>
                <w:rFonts w:ascii="Swis721 Cn BT" w:hAnsi="Swis721 Cn BT" w:cs="Arial"/>
                <w:b/>
                <w:bCs/>
                <w:sz w:val="20"/>
                <w:szCs w:val="20"/>
              </w:rPr>
              <w:t xml:space="preserve"> </w:t>
            </w:r>
            <w:r w:rsidRPr="00D80D68">
              <w:rPr>
                <w:rFonts w:ascii="Swis721 Cn BT" w:hAnsi="Swis721 Cn BT" w:cs="Arial"/>
                <w:sz w:val="20"/>
                <w:szCs w:val="20"/>
              </w:rPr>
              <w:t>- Que estic interessa</w:t>
            </w:r>
            <w:r w:rsidR="00CF61F9">
              <w:rPr>
                <w:rFonts w:ascii="Swis721 Cn BT" w:hAnsi="Swis721 Cn BT" w:cs="Arial"/>
                <w:sz w:val="20"/>
                <w:szCs w:val="20"/>
              </w:rPr>
              <w:t xml:space="preserve">t/da </w:t>
            </w:r>
            <w:r w:rsidRPr="00D80D68">
              <w:rPr>
                <w:rFonts w:ascii="Swis721 Cn BT" w:hAnsi="Swis721 Cn BT" w:cs="Arial"/>
                <w:sz w:val="20"/>
                <w:szCs w:val="20"/>
              </w:rPr>
              <w:t>a participar-hi.</w:t>
            </w:r>
          </w:p>
          <w:p w:rsidR="00D80D68" w:rsidRDefault="00D80D68" w:rsidP="00A8357E">
            <w:pPr>
              <w:spacing w:line="360" w:lineRule="auto"/>
              <w:rPr>
                <w:rFonts w:ascii="Swis721 Cn BT" w:hAnsi="Swis721 Cn BT" w:cs="Arial"/>
                <w:sz w:val="20"/>
                <w:szCs w:val="20"/>
              </w:rPr>
            </w:pPr>
          </w:p>
          <w:p w:rsidR="00256ADB" w:rsidRPr="00D80D68" w:rsidRDefault="00256ADB" w:rsidP="00A8357E">
            <w:pPr>
              <w:spacing w:line="360" w:lineRule="auto"/>
              <w:rPr>
                <w:rFonts w:ascii="Swis721 Cn BT" w:hAnsi="Swis721 Cn BT" w:cs="Arial"/>
                <w:sz w:val="20"/>
                <w:szCs w:val="20"/>
              </w:rPr>
            </w:pPr>
            <w:r w:rsidRPr="00D80D68">
              <w:rPr>
                <w:rFonts w:ascii="Swis721 Cn BT" w:hAnsi="Swis721 Cn BT" w:cs="Arial"/>
                <w:sz w:val="20"/>
                <w:szCs w:val="20"/>
              </w:rPr>
              <w:t xml:space="preserve">Per això, </w:t>
            </w:r>
          </w:p>
          <w:p w:rsidR="00FA3E2B" w:rsidRPr="00D80D68" w:rsidRDefault="00FA3E2B" w:rsidP="00A8357E">
            <w:pPr>
              <w:spacing w:line="360" w:lineRule="auto"/>
              <w:rPr>
                <w:rFonts w:ascii="Swis721 Cn BT" w:hAnsi="Swis721 Cn BT" w:cs="Arial"/>
                <w:b/>
                <w:bCs/>
                <w:sz w:val="20"/>
                <w:szCs w:val="20"/>
              </w:rPr>
            </w:pPr>
          </w:p>
          <w:p w:rsidR="00256ADB" w:rsidRPr="00D80D68" w:rsidRDefault="00256ADB" w:rsidP="00A8357E">
            <w:pPr>
              <w:spacing w:line="360" w:lineRule="auto"/>
              <w:rPr>
                <w:rFonts w:ascii="Swis721 Cn BT" w:hAnsi="Swis721 Cn BT" w:cs="Arial"/>
                <w:b/>
                <w:bCs/>
                <w:sz w:val="20"/>
                <w:szCs w:val="20"/>
              </w:rPr>
            </w:pPr>
            <w:r w:rsidRPr="00D80D68">
              <w:rPr>
                <w:rFonts w:ascii="Swis721 Cn BT" w:hAnsi="Swis721 Cn BT" w:cs="Arial"/>
                <w:b/>
                <w:bCs/>
                <w:sz w:val="20"/>
                <w:szCs w:val="20"/>
              </w:rPr>
              <w:t>SOL·LICITO</w:t>
            </w:r>
          </w:p>
          <w:p w:rsidR="00D80D68" w:rsidRPr="00D80D68" w:rsidRDefault="00256ADB" w:rsidP="00D80D68">
            <w:pPr>
              <w:spacing w:line="360" w:lineRule="auto"/>
              <w:rPr>
                <w:rFonts w:ascii="Swis721 Cn BT" w:hAnsi="Swis721 Cn BT" w:cs="Arial"/>
                <w:sz w:val="20"/>
                <w:szCs w:val="20"/>
              </w:rPr>
            </w:pPr>
            <w:r w:rsidRPr="00D80D68">
              <w:rPr>
                <w:rFonts w:ascii="Swis721 Cn BT" w:hAnsi="Swis721 Cn BT" w:cs="Arial"/>
                <w:sz w:val="20"/>
                <w:szCs w:val="20"/>
              </w:rPr>
              <w:t xml:space="preserve">L’atorgament d’una </w:t>
            </w:r>
            <w:r w:rsidR="00E4121A" w:rsidRPr="00D80D68">
              <w:rPr>
                <w:rFonts w:ascii="Swis721 Cn BT" w:hAnsi="Swis721 Cn BT" w:cs="Arial"/>
                <w:sz w:val="20"/>
                <w:szCs w:val="20"/>
              </w:rPr>
              <w:t>autorització municipal de venda no sedentària per a la instal·lació</w:t>
            </w:r>
            <w:r w:rsidR="00D80D68">
              <w:rPr>
                <w:rFonts w:ascii="Swis721 Cn BT" w:hAnsi="Swis721 Cn BT" w:cs="Arial"/>
                <w:sz w:val="20"/>
                <w:szCs w:val="20"/>
              </w:rPr>
              <w:t xml:space="preserve"> d’una parada per a la venda del sector d’alimentació </w:t>
            </w:r>
            <w:r w:rsidR="00E124B6" w:rsidRPr="00D80D68">
              <w:rPr>
                <w:rFonts w:ascii="Swis721 Cn BT" w:hAnsi="Swis721 Cn BT" w:cs="Arial"/>
                <w:sz w:val="20"/>
                <w:szCs w:val="20"/>
              </w:rPr>
              <w:t>(</w:t>
            </w:r>
            <w:r w:rsidR="00D80D68">
              <w:rPr>
                <w:rFonts w:ascii="Swis721 Cn BT" w:hAnsi="Swis721 Cn BT" w:cs="Arial"/>
                <w:sz w:val="20"/>
                <w:szCs w:val="20"/>
              </w:rPr>
              <w:t>s</w:t>
            </w:r>
            <w:r w:rsidR="00E124B6" w:rsidRPr="00D80D68">
              <w:rPr>
                <w:rFonts w:ascii="Swis721 Cn BT" w:hAnsi="Swis721 Cn BT" w:cs="Arial"/>
                <w:sz w:val="20"/>
                <w:szCs w:val="20"/>
              </w:rPr>
              <w:t xml:space="preserve">enyalar amb una ‘x’ </w:t>
            </w:r>
            <w:r w:rsidR="00FA6A36" w:rsidRPr="00D80D68">
              <w:rPr>
                <w:rFonts w:ascii="Swis721 Cn BT" w:hAnsi="Swis721 Cn BT" w:cs="Arial"/>
                <w:sz w:val="20"/>
                <w:szCs w:val="20"/>
              </w:rPr>
              <w:t>el tipus de parada)</w:t>
            </w:r>
            <w:r w:rsidR="00D80D68">
              <w:rPr>
                <w:rFonts w:ascii="Swis721 Cn BT" w:hAnsi="Swis721 Cn BT" w:cs="Arial"/>
                <w:sz w:val="20"/>
                <w:szCs w:val="20"/>
              </w:rPr>
              <w:t>:</w:t>
            </w:r>
            <w:r w:rsidR="00183C81" w:rsidRPr="00D80D68">
              <w:rPr>
                <w:rFonts w:ascii="Swis721 Cn BT" w:hAnsi="Swis721 Cn BT" w:cs="Arial"/>
                <w:sz w:val="20"/>
                <w:szCs w:val="20"/>
              </w:rPr>
              <w:t xml:space="preserve"> </w:t>
            </w:r>
          </w:p>
          <w:p w:rsidR="00183C81" w:rsidRPr="00D80D68" w:rsidRDefault="00183C81" w:rsidP="00183C81">
            <w:pPr>
              <w:jc w:val="both"/>
              <w:rPr>
                <w:rFonts w:ascii="Swis721 Cn BT" w:hAnsi="Swis721 Cn BT" w:cs="Arial"/>
                <w:sz w:val="20"/>
                <w:szCs w:val="20"/>
              </w:rPr>
            </w:pPr>
            <w:r w:rsidRPr="00D80D68">
              <w:rPr>
                <w:rFonts w:ascii="Swis721 Cn BT" w:hAnsi="Swis721 Cn BT" w:cs="Arial"/>
                <w:sz w:val="20"/>
                <w:szCs w:val="20"/>
              </w:rPr>
              <w:t xml:space="preserve"> </w:t>
            </w:r>
          </w:p>
          <w:p w:rsidR="00183C81" w:rsidRPr="00D80D68" w:rsidRDefault="00183C81" w:rsidP="00183C81">
            <w:pPr>
              <w:numPr>
                <w:ilvl w:val="0"/>
                <w:numId w:val="11"/>
              </w:numPr>
              <w:jc w:val="both"/>
              <w:rPr>
                <w:rFonts w:ascii="Swis721 Cn BT" w:hAnsi="Swis721 Cn BT" w:cs="Arial"/>
                <w:sz w:val="20"/>
                <w:szCs w:val="20"/>
              </w:rPr>
            </w:pPr>
            <w:r w:rsidRPr="00D80D68">
              <w:rPr>
                <w:rFonts w:ascii="Swis721 Cn BT" w:hAnsi="Swis721 Cn BT" w:cs="Arial"/>
                <w:sz w:val="20"/>
                <w:szCs w:val="20"/>
              </w:rPr>
              <w:t>Fruita i verdura.</w:t>
            </w:r>
          </w:p>
          <w:p w:rsidR="00183C81" w:rsidRPr="00D80D68" w:rsidRDefault="00183C81" w:rsidP="00183C81">
            <w:pPr>
              <w:numPr>
                <w:ilvl w:val="0"/>
                <w:numId w:val="11"/>
              </w:numPr>
              <w:jc w:val="both"/>
              <w:rPr>
                <w:rFonts w:ascii="Swis721 Cn BT" w:hAnsi="Swis721 Cn BT" w:cs="Arial"/>
                <w:sz w:val="20"/>
                <w:szCs w:val="20"/>
              </w:rPr>
            </w:pPr>
            <w:r w:rsidRPr="00D80D68">
              <w:rPr>
                <w:rFonts w:ascii="Swis721 Cn BT" w:hAnsi="Swis721 Cn BT" w:cs="Arial"/>
                <w:sz w:val="20"/>
                <w:szCs w:val="20"/>
              </w:rPr>
              <w:t>Embotits,  xarcuteria i/o formatges.</w:t>
            </w:r>
          </w:p>
          <w:p w:rsidR="00D80D68" w:rsidRPr="00D80D68" w:rsidRDefault="00D80D68" w:rsidP="00183C81">
            <w:pPr>
              <w:numPr>
                <w:ilvl w:val="0"/>
                <w:numId w:val="11"/>
              </w:numPr>
              <w:jc w:val="both"/>
              <w:rPr>
                <w:rFonts w:ascii="Swis721 Cn BT" w:hAnsi="Swis721 Cn BT" w:cs="Arial"/>
                <w:sz w:val="20"/>
                <w:szCs w:val="20"/>
              </w:rPr>
            </w:pPr>
            <w:r w:rsidRPr="00D80D68">
              <w:rPr>
                <w:rFonts w:ascii="Swis721 Cn BT" w:hAnsi="Swis721 Cn BT" w:cs="Arial"/>
                <w:sz w:val="20"/>
                <w:szCs w:val="20"/>
              </w:rPr>
              <w:t>Pollastres a l’ast i menjar precuinat</w:t>
            </w:r>
          </w:p>
          <w:p w:rsidR="00183C81" w:rsidRPr="00D80D68" w:rsidRDefault="00183C81" w:rsidP="00183C81">
            <w:pPr>
              <w:numPr>
                <w:ilvl w:val="0"/>
                <w:numId w:val="11"/>
              </w:numPr>
              <w:jc w:val="both"/>
              <w:rPr>
                <w:rFonts w:ascii="Swis721 Cn BT" w:hAnsi="Swis721 Cn BT" w:cs="Arial"/>
                <w:sz w:val="20"/>
                <w:szCs w:val="20"/>
              </w:rPr>
            </w:pPr>
            <w:r w:rsidRPr="00D80D68">
              <w:rPr>
                <w:rFonts w:ascii="Swis721 Cn BT" w:hAnsi="Swis721 Cn BT" w:cs="Arial"/>
                <w:sz w:val="20"/>
                <w:szCs w:val="20"/>
              </w:rPr>
              <w:t xml:space="preserve">Confiteria, dolços, fruits secs. </w:t>
            </w:r>
          </w:p>
          <w:p w:rsidR="00183C81" w:rsidRPr="00D80D68" w:rsidRDefault="00183C81" w:rsidP="00183C81">
            <w:pPr>
              <w:numPr>
                <w:ilvl w:val="0"/>
                <w:numId w:val="11"/>
              </w:numPr>
              <w:jc w:val="both"/>
              <w:rPr>
                <w:rFonts w:ascii="Swis721 Cn BT" w:hAnsi="Swis721 Cn BT" w:cs="Arial"/>
                <w:sz w:val="20"/>
                <w:szCs w:val="20"/>
              </w:rPr>
            </w:pPr>
            <w:r w:rsidRPr="00D80D68">
              <w:rPr>
                <w:rFonts w:ascii="Swis721 Cn BT" w:hAnsi="Swis721 Cn BT" w:cs="Arial"/>
                <w:sz w:val="20"/>
                <w:szCs w:val="20"/>
              </w:rPr>
              <w:t>Llegum seca, pesca salada, olives i conserves.</w:t>
            </w:r>
          </w:p>
          <w:p w:rsidR="00183C81" w:rsidRPr="00D80D68" w:rsidRDefault="00D80D68" w:rsidP="00183C81">
            <w:pPr>
              <w:numPr>
                <w:ilvl w:val="0"/>
                <w:numId w:val="11"/>
              </w:numPr>
              <w:jc w:val="both"/>
              <w:rPr>
                <w:rFonts w:ascii="Swis721 Cn BT" w:hAnsi="Swis721 Cn BT" w:cs="Arial"/>
                <w:sz w:val="20"/>
                <w:szCs w:val="20"/>
              </w:rPr>
            </w:pPr>
            <w:r w:rsidRPr="00D80D68">
              <w:rPr>
                <w:rFonts w:ascii="Swis721 Cn BT" w:hAnsi="Swis721 Cn BT" w:cs="Arial"/>
                <w:sz w:val="20"/>
                <w:szCs w:val="20"/>
              </w:rPr>
              <w:t>Ous, pa i derivats.</w:t>
            </w:r>
          </w:p>
          <w:p w:rsidR="00D80D68" w:rsidRPr="00D80D68" w:rsidRDefault="00D80D68" w:rsidP="00183C81">
            <w:pPr>
              <w:numPr>
                <w:ilvl w:val="0"/>
                <w:numId w:val="11"/>
              </w:numPr>
              <w:jc w:val="both"/>
              <w:rPr>
                <w:rFonts w:ascii="Swis721 Cn BT" w:hAnsi="Swis721 Cn BT" w:cs="Arial"/>
                <w:sz w:val="20"/>
                <w:szCs w:val="20"/>
              </w:rPr>
            </w:pPr>
            <w:r w:rsidRPr="00D80D68">
              <w:rPr>
                <w:rFonts w:ascii="Swis721 Cn BT" w:hAnsi="Swis721 Cn BT" w:cs="Arial"/>
                <w:sz w:val="20"/>
                <w:szCs w:val="20"/>
              </w:rPr>
              <w:t>Productes làctics</w:t>
            </w:r>
          </w:p>
          <w:p w:rsidR="00183C81" w:rsidRPr="00D80D68" w:rsidRDefault="00183C81" w:rsidP="00183C81">
            <w:pPr>
              <w:numPr>
                <w:ilvl w:val="0"/>
                <w:numId w:val="11"/>
              </w:numPr>
              <w:jc w:val="both"/>
              <w:rPr>
                <w:rFonts w:ascii="Swis721 Cn BT" w:hAnsi="Swis721 Cn BT" w:cs="Arial"/>
                <w:sz w:val="20"/>
                <w:szCs w:val="20"/>
              </w:rPr>
            </w:pPr>
            <w:r w:rsidRPr="00D80D68">
              <w:rPr>
                <w:rFonts w:ascii="Swis721 Cn BT" w:hAnsi="Swis721 Cn BT" w:cs="Arial"/>
                <w:sz w:val="20"/>
                <w:szCs w:val="20"/>
              </w:rPr>
              <w:t>Productes ecològics i per intoleràncies alimentàries.</w:t>
            </w:r>
          </w:p>
          <w:p w:rsidR="00183C81" w:rsidRPr="00D80D68" w:rsidRDefault="00183C81" w:rsidP="00183C81">
            <w:pPr>
              <w:numPr>
                <w:ilvl w:val="0"/>
                <w:numId w:val="11"/>
              </w:numPr>
              <w:jc w:val="both"/>
              <w:rPr>
                <w:rFonts w:ascii="Swis721 Cn BT" w:hAnsi="Swis721 Cn BT" w:cs="Arial"/>
                <w:sz w:val="20"/>
                <w:szCs w:val="20"/>
              </w:rPr>
            </w:pPr>
            <w:r w:rsidRPr="00D80D68">
              <w:rPr>
                <w:rFonts w:ascii="Swis721 Cn BT" w:hAnsi="Swis721 Cn BT" w:cs="Arial"/>
                <w:sz w:val="20"/>
                <w:szCs w:val="20"/>
              </w:rPr>
              <w:t xml:space="preserve">Productes de temporada com trumfos, mel, torrons, bolets, cargols... </w:t>
            </w:r>
          </w:p>
          <w:p w:rsidR="00183C81" w:rsidRPr="00D80D68" w:rsidRDefault="00183C81" w:rsidP="00183C81">
            <w:pPr>
              <w:numPr>
                <w:ilvl w:val="0"/>
                <w:numId w:val="11"/>
              </w:numPr>
              <w:jc w:val="both"/>
              <w:rPr>
                <w:rFonts w:ascii="Swis721 Cn BT" w:hAnsi="Swis721 Cn BT" w:cs="Arial"/>
                <w:sz w:val="20"/>
                <w:szCs w:val="20"/>
              </w:rPr>
            </w:pPr>
            <w:r w:rsidRPr="00D80D68">
              <w:rPr>
                <w:rFonts w:ascii="Swis721 Cn BT" w:hAnsi="Swis721 Cn BT" w:cs="Arial"/>
                <w:sz w:val="20"/>
                <w:szCs w:val="20"/>
              </w:rPr>
              <w:t xml:space="preserve">Infusions, espècies, plantes aromàtiques, </w:t>
            </w:r>
            <w:proofErr w:type="spellStart"/>
            <w:r w:rsidRPr="00D80D68">
              <w:rPr>
                <w:rFonts w:ascii="Swis721 Cn BT" w:hAnsi="Swis721 Cn BT" w:cs="Arial"/>
                <w:sz w:val="20"/>
                <w:szCs w:val="20"/>
              </w:rPr>
              <w:t>herbodietètica</w:t>
            </w:r>
            <w:proofErr w:type="spellEnd"/>
          </w:p>
          <w:p w:rsidR="00D80D68" w:rsidRDefault="00183C81" w:rsidP="00D80D68">
            <w:pPr>
              <w:numPr>
                <w:ilvl w:val="0"/>
                <w:numId w:val="11"/>
              </w:numPr>
              <w:jc w:val="both"/>
              <w:rPr>
                <w:rFonts w:ascii="Swis721 Cn BT" w:hAnsi="Swis721 Cn BT" w:cs="Arial"/>
                <w:sz w:val="20"/>
                <w:szCs w:val="20"/>
              </w:rPr>
            </w:pPr>
            <w:r w:rsidRPr="00D80D68">
              <w:rPr>
                <w:rFonts w:ascii="Swis721 Cn BT" w:hAnsi="Swis721 Cn BT" w:cs="Arial"/>
                <w:sz w:val="20"/>
                <w:szCs w:val="20"/>
              </w:rPr>
              <w:t>Altres del sector de l’alimentació:______________________________________</w:t>
            </w:r>
          </w:p>
          <w:p w:rsidR="00D80D68" w:rsidRPr="00D80D68" w:rsidRDefault="00D80D68" w:rsidP="00D80D68">
            <w:pPr>
              <w:ind w:left="1440"/>
              <w:jc w:val="both"/>
              <w:rPr>
                <w:rFonts w:ascii="Swis721 Cn BT" w:hAnsi="Swis721 Cn BT" w:cs="Arial"/>
                <w:sz w:val="20"/>
                <w:szCs w:val="20"/>
              </w:rPr>
            </w:pPr>
          </w:p>
        </w:tc>
      </w:tr>
      <w:tr w:rsidR="00183C81" w:rsidRPr="00FA3E2B" w:rsidTr="00A8357E">
        <w:tc>
          <w:tcPr>
            <w:tcW w:w="8890" w:type="dxa"/>
            <w:vAlign w:val="center"/>
          </w:tcPr>
          <w:p w:rsidR="00183C81" w:rsidRPr="00D80D68" w:rsidRDefault="00183C81" w:rsidP="00A8357E">
            <w:pPr>
              <w:spacing w:line="360" w:lineRule="auto"/>
              <w:rPr>
                <w:rFonts w:ascii="Swis721 Cn BT" w:hAnsi="Swis721 Cn BT" w:cs="Arial"/>
                <w:sz w:val="20"/>
                <w:szCs w:val="20"/>
              </w:rPr>
            </w:pPr>
          </w:p>
          <w:p w:rsidR="00183C81" w:rsidRPr="00D80D68" w:rsidRDefault="00183C81" w:rsidP="00A8357E">
            <w:pPr>
              <w:spacing w:line="360" w:lineRule="auto"/>
              <w:rPr>
                <w:rFonts w:ascii="Swis721 Cn BT" w:hAnsi="Swis721 Cn BT" w:cs="Arial"/>
                <w:sz w:val="20"/>
                <w:szCs w:val="20"/>
              </w:rPr>
            </w:pPr>
            <w:r w:rsidRPr="00D80D68">
              <w:rPr>
                <w:rFonts w:ascii="Swis721 Cn BT" w:hAnsi="Swis721 Cn BT" w:cs="Arial"/>
                <w:sz w:val="20"/>
                <w:szCs w:val="20"/>
              </w:rPr>
              <w:t>Amb un total de ________________________metres lineals de parada.</w:t>
            </w:r>
          </w:p>
        </w:tc>
      </w:tr>
    </w:tbl>
    <w:p w:rsidR="00256ADB" w:rsidRDefault="00256ADB" w:rsidP="00256ADB">
      <w:pPr>
        <w:pStyle w:val="Textoindependiente2"/>
        <w:spacing w:before="120" w:after="120"/>
        <w:rPr>
          <w:rFonts w:ascii="Swis721 Cn BT" w:hAnsi="Swis721 Cn BT" w:cs="Arial"/>
          <w:sz w:val="20"/>
        </w:rPr>
      </w:pPr>
    </w:p>
    <w:p w:rsidR="00E124B6" w:rsidRDefault="00E124B6" w:rsidP="00256ADB">
      <w:pPr>
        <w:pStyle w:val="Textoindependiente2"/>
        <w:spacing w:before="120" w:after="120"/>
        <w:rPr>
          <w:rFonts w:ascii="Swis721 Cn BT" w:hAnsi="Swis721 Cn BT" w:cs="Arial"/>
          <w:sz w:val="20"/>
        </w:rPr>
      </w:pPr>
    </w:p>
    <w:p w:rsidR="00E124B6" w:rsidRDefault="00E124B6" w:rsidP="00256ADB">
      <w:pPr>
        <w:pStyle w:val="Textoindependiente2"/>
        <w:spacing w:before="120" w:after="120"/>
        <w:rPr>
          <w:rFonts w:ascii="Swis721 Cn BT" w:hAnsi="Swis721 Cn BT" w:cs="Arial"/>
          <w:sz w:val="20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183C81" w:rsidRPr="006F2FC8" w:rsidTr="00A8357E">
        <w:trPr>
          <w:cantSplit/>
        </w:trPr>
        <w:tc>
          <w:tcPr>
            <w:tcW w:w="8890" w:type="dxa"/>
            <w:vAlign w:val="center"/>
          </w:tcPr>
          <w:p w:rsidR="00183C81" w:rsidRPr="00D80D68" w:rsidRDefault="00183C81" w:rsidP="00183C81">
            <w:pPr>
              <w:numPr>
                <w:ilvl w:val="0"/>
                <w:numId w:val="13"/>
              </w:numPr>
              <w:spacing w:line="360" w:lineRule="auto"/>
              <w:rPr>
                <w:rFonts w:ascii="Swis721 Cn BT" w:hAnsi="Swis721 Cn BT" w:cs="Arial"/>
                <w:b/>
                <w:bCs/>
                <w:sz w:val="20"/>
                <w:szCs w:val="20"/>
              </w:rPr>
            </w:pPr>
            <w:r w:rsidRPr="00D80D68">
              <w:rPr>
                <w:rFonts w:ascii="Swis721 Cn BT" w:hAnsi="Swis721 Cn BT" w:cs="Arial"/>
                <w:b/>
                <w:bCs/>
                <w:sz w:val="20"/>
                <w:szCs w:val="20"/>
              </w:rPr>
              <w:t xml:space="preserve">AUTORITZO </w:t>
            </w:r>
            <w:r w:rsidRPr="00D80D68">
              <w:rPr>
                <w:rFonts w:ascii="Swis721 Cn BT" w:hAnsi="Swis721 Cn BT" w:cs="Arial"/>
                <w:sz w:val="20"/>
                <w:szCs w:val="20"/>
              </w:rPr>
              <w:t xml:space="preserve">a l’Ajuntament de Solsona a consultar i verificar la documentació acreditativa que acompanya tot el Plec de sol·licitud, mitjançant les plataformes habilitades per les diferents administracions públiques i que són imprescindible per a la resolució </w:t>
            </w:r>
            <w:r w:rsidR="007D0F77" w:rsidRPr="00D80D68">
              <w:rPr>
                <w:rFonts w:ascii="Swis721 Cn BT" w:hAnsi="Swis721 Cn BT" w:cs="Arial"/>
                <w:sz w:val="20"/>
                <w:szCs w:val="20"/>
              </w:rPr>
              <w:t>d’aquesta tramitació.</w:t>
            </w:r>
          </w:p>
        </w:tc>
      </w:tr>
    </w:tbl>
    <w:p w:rsidR="00183C81" w:rsidRDefault="00183C81" w:rsidP="00256ADB">
      <w:pPr>
        <w:pStyle w:val="Textoindependiente2"/>
        <w:spacing w:before="120" w:after="120"/>
        <w:rPr>
          <w:rFonts w:ascii="Swis721 Cn BT" w:hAnsi="Swis721 Cn BT" w:cs="Arial"/>
          <w:sz w:val="20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124B6" w:rsidRPr="00256ADB" w:rsidTr="00A8357E">
        <w:trPr>
          <w:cantSplit/>
        </w:trPr>
        <w:tc>
          <w:tcPr>
            <w:tcW w:w="8890" w:type="dxa"/>
            <w:vAlign w:val="center"/>
          </w:tcPr>
          <w:p w:rsidR="00E124B6" w:rsidRPr="00D80D68" w:rsidRDefault="00E124B6" w:rsidP="00A8357E">
            <w:pPr>
              <w:spacing w:line="360" w:lineRule="auto"/>
              <w:rPr>
                <w:rFonts w:ascii="Swis721 Cn BT" w:hAnsi="Swis721 Cn BT" w:cs="Arial"/>
                <w:b/>
                <w:bCs/>
                <w:sz w:val="20"/>
                <w:szCs w:val="20"/>
              </w:rPr>
            </w:pPr>
            <w:r w:rsidRPr="00D80D68">
              <w:rPr>
                <w:rFonts w:ascii="Swis721 Cn BT" w:hAnsi="Swis721 Cn BT" w:cs="Arial"/>
                <w:b/>
                <w:bCs/>
                <w:sz w:val="20"/>
                <w:szCs w:val="20"/>
              </w:rPr>
              <w:t>DECLARO SOTA LA MEVA RESPONSABILITAT</w:t>
            </w:r>
          </w:p>
          <w:p w:rsidR="00FA6A36" w:rsidRPr="00D80D68" w:rsidRDefault="00FA6A36" w:rsidP="00A8357E">
            <w:pPr>
              <w:spacing w:line="360" w:lineRule="auto"/>
              <w:rPr>
                <w:rFonts w:ascii="Swis721 Cn BT" w:hAnsi="Swis721 Cn BT" w:cs="Arial"/>
                <w:b/>
                <w:bCs/>
                <w:sz w:val="20"/>
                <w:szCs w:val="20"/>
              </w:rPr>
            </w:pPr>
            <w:r w:rsidRPr="00D80D68">
              <w:rPr>
                <w:rFonts w:ascii="Swis721 Cn BT" w:hAnsi="Swis721 Cn BT" w:cs="Arial"/>
                <w:sz w:val="20"/>
                <w:szCs w:val="20"/>
              </w:rPr>
              <w:t>(Senyalar amb una ‘x’)</w:t>
            </w:r>
          </w:p>
        </w:tc>
      </w:tr>
      <w:tr w:rsidR="00E124B6" w:rsidRPr="00256ADB" w:rsidTr="00A8357E">
        <w:trPr>
          <w:trHeight w:val="660"/>
        </w:trPr>
        <w:tc>
          <w:tcPr>
            <w:tcW w:w="8890" w:type="dxa"/>
            <w:tcBorders>
              <w:bottom w:val="single" w:sz="4" w:space="0" w:color="auto"/>
            </w:tcBorders>
            <w:vAlign w:val="center"/>
          </w:tcPr>
          <w:p w:rsidR="00FA6A36" w:rsidRPr="00D80D68" w:rsidRDefault="00FA6A36" w:rsidP="00FA6A36">
            <w:pPr>
              <w:ind w:left="1080"/>
              <w:jc w:val="both"/>
              <w:rPr>
                <w:rFonts w:ascii="Swis721 Cn BT" w:hAnsi="Swis721 Cn BT" w:cs="Arial"/>
                <w:sz w:val="20"/>
                <w:szCs w:val="20"/>
              </w:rPr>
            </w:pPr>
          </w:p>
          <w:p w:rsidR="00FA6A36" w:rsidRPr="00D80D68" w:rsidRDefault="00FA6A36" w:rsidP="00FA6A36">
            <w:pPr>
              <w:numPr>
                <w:ilvl w:val="0"/>
                <w:numId w:val="11"/>
              </w:numPr>
              <w:jc w:val="both"/>
              <w:rPr>
                <w:rFonts w:ascii="Swis721 Cn BT" w:hAnsi="Swis721 Cn BT" w:cs="Arial"/>
                <w:sz w:val="20"/>
                <w:szCs w:val="20"/>
              </w:rPr>
            </w:pPr>
            <w:r w:rsidRPr="00D80D68">
              <w:rPr>
                <w:rFonts w:ascii="Swis721 Cn BT" w:hAnsi="Swis721 Cn BT" w:cs="Arial"/>
                <w:sz w:val="20"/>
                <w:szCs w:val="20"/>
              </w:rPr>
              <w:t>Que estic donat d’alta i al corrent de pagament de la Tresoreria General de la Seguretat Social, així com el titular i els treballadors que tingui contractats.</w:t>
            </w:r>
          </w:p>
          <w:p w:rsidR="00FA3E2B" w:rsidRPr="00D80D68" w:rsidRDefault="00FA3E2B" w:rsidP="00FA3E2B">
            <w:pPr>
              <w:ind w:left="1080"/>
              <w:jc w:val="both"/>
              <w:rPr>
                <w:rFonts w:ascii="Swis721 Cn BT" w:hAnsi="Swis721 Cn BT" w:cs="Arial"/>
                <w:sz w:val="20"/>
                <w:szCs w:val="20"/>
              </w:rPr>
            </w:pPr>
          </w:p>
          <w:p w:rsidR="00FA6A36" w:rsidRPr="00D80D68" w:rsidRDefault="00FA6A36" w:rsidP="00FA6A36">
            <w:pPr>
              <w:numPr>
                <w:ilvl w:val="0"/>
                <w:numId w:val="11"/>
              </w:numPr>
              <w:jc w:val="both"/>
              <w:rPr>
                <w:rFonts w:ascii="Swis721 Cn BT" w:hAnsi="Swis721 Cn BT" w:cs="Arial"/>
                <w:sz w:val="20"/>
                <w:szCs w:val="20"/>
              </w:rPr>
            </w:pPr>
            <w:r w:rsidRPr="00D80D68">
              <w:rPr>
                <w:rFonts w:ascii="Swis721 Cn BT" w:hAnsi="Swis721 Cn BT" w:cs="Arial"/>
                <w:sz w:val="20"/>
                <w:szCs w:val="20"/>
              </w:rPr>
              <w:t>Que estic donat d’alta a l’epígraf de l’Impost d’activitats econòmiques corresponent i que n’estic al corrent del pagament de la tarifa o, en el cas d’estar-ne exempt, estic donat d’alta al cens de tributaris obligats.</w:t>
            </w:r>
          </w:p>
          <w:p w:rsidR="00FA3E2B" w:rsidRPr="00D80D68" w:rsidRDefault="00FA3E2B" w:rsidP="00FA3E2B">
            <w:pPr>
              <w:jc w:val="both"/>
              <w:rPr>
                <w:rFonts w:ascii="Swis721 Cn BT" w:hAnsi="Swis721 Cn BT" w:cs="Arial"/>
                <w:sz w:val="20"/>
                <w:szCs w:val="20"/>
              </w:rPr>
            </w:pPr>
          </w:p>
          <w:p w:rsidR="00FA3E2B" w:rsidRPr="00D80D68" w:rsidRDefault="00FA3E2B" w:rsidP="00FA3E2B">
            <w:pPr>
              <w:ind w:left="1080"/>
              <w:jc w:val="both"/>
              <w:rPr>
                <w:rFonts w:ascii="Swis721 Cn BT" w:hAnsi="Swis721 Cn BT" w:cs="Arial"/>
                <w:sz w:val="20"/>
                <w:szCs w:val="20"/>
              </w:rPr>
            </w:pPr>
          </w:p>
          <w:p w:rsidR="00FA6A36" w:rsidRPr="00D80D68" w:rsidRDefault="00FA6A36" w:rsidP="00FA6A36">
            <w:pPr>
              <w:numPr>
                <w:ilvl w:val="0"/>
                <w:numId w:val="11"/>
              </w:numPr>
              <w:jc w:val="both"/>
              <w:rPr>
                <w:rFonts w:ascii="Swis721 Cn BT" w:hAnsi="Swis721 Cn BT" w:cs="Arial"/>
                <w:sz w:val="20"/>
                <w:szCs w:val="20"/>
              </w:rPr>
            </w:pPr>
            <w:r w:rsidRPr="00D80D68">
              <w:rPr>
                <w:rFonts w:ascii="Swis721 Cn BT" w:hAnsi="Swis721 Cn BT" w:cs="Arial"/>
                <w:sz w:val="20"/>
                <w:szCs w:val="20"/>
              </w:rPr>
              <w:t>Que compleixo amb tots els requisits que les reglamentacions específiques estableixen aplicar als productes que tingui a la venda.</w:t>
            </w:r>
          </w:p>
          <w:p w:rsidR="00FA3E2B" w:rsidRPr="00D80D68" w:rsidRDefault="00FA3E2B" w:rsidP="00FA3E2B">
            <w:pPr>
              <w:ind w:left="1080"/>
              <w:jc w:val="both"/>
              <w:rPr>
                <w:rFonts w:ascii="Swis721 Cn BT" w:hAnsi="Swis721 Cn BT" w:cs="Arial"/>
                <w:sz w:val="20"/>
                <w:szCs w:val="20"/>
              </w:rPr>
            </w:pPr>
          </w:p>
          <w:p w:rsidR="00FA6A36" w:rsidRPr="00D80D68" w:rsidRDefault="00FA6A36" w:rsidP="00FA6A36">
            <w:pPr>
              <w:numPr>
                <w:ilvl w:val="0"/>
                <w:numId w:val="11"/>
              </w:numPr>
              <w:jc w:val="both"/>
              <w:rPr>
                <w:rFonts w:ascii="Swis721 Cn BT" w:hAnsi="Swis721 Cn BT" w:cs="Arial"/>
                <w:sz w:val="20"/>
                <w:szCs w:val="20"/>
              </w:rPr>
            </w:pPr>
            <w:r w:rsidRPr="00D80D68">
              <w:rPr>
                <w:rFonts w:ascii="Swis721 Cn BT" w:hAnsi="Swis721 Cn BT" w:cs="Arial"/>
                <w:sz w:val="20"/>
                <w:szCs w:val="20"/>
              </w:rPr>
              <w:t xml:space="preserve">Que compleixo </w:t>
            </w:r>
            <w:r w:rsidR="00FA3E2B" w:rsidRPr="00D80D68">
              <w:rPr>
                <w:rFonts w:ascii="Swis721 Cn BT" w:hAnsi="Swis721 Cn BT" w:cs="Arial"/>
                <w:sz w:val="20"/>
                <w:szCs w:val="20"/>
              </w:rPr>
              <w:t xml:space="preserve">amb </w:t>
            </w:r>
            <w:r w:rsidRPr="00D80D68">
              <w:rPr>
                <w:rFonts w:ascii="Swis721 Cn BT" w:hAnsi="Swis721 Cn BT" w:cs="Arial"/>
                <w:sz w:val="20"/>
                <w:szCs w:val="20"/>
              </w:rPr>
              <w:t xml:space="preserve">els requisits </w:t>
            </w:r>
            <w:r w:rsidR="00FA3E2B" w:rsidRPr="00D80D68">
              <w:rPr>
                <w:rFonts w:ascii="Swis721 Cn BT" w:hAnsi="Swis721 Cn BT" w:cs="Arial"/>
                <w:sz w:val="20"/>
                <w:szCs w:val="20"/>
              </w:rPr>
              <w:t>establerts en la normativa vigent relativa a la venda no sedentària de l’Ajuntament de Solsona.</w:t>
            </w:r>
          </w:p>
          <w:p w:rsidR="00FA3E2B" w:rsidRPr="00D80D68" w:rsidRDefault="00FA3E2B" w:rsidP="00FA3E2B">
            <w:pPr>
              <w:jc w:val="both"/>
              <w:rPr>
                <w:rFonts w:ascii="Swis721 Cn BT" w:hAnsi="Swis721 Cn BT" w:cs="Arial"/>
                <w:sz w:val="20"/>
                <w:szCs w:val="20"/>
              </w:rPr>
            </w:pPr>
          </w:p>
          <w:p w:rsidR="00FA3E2B" w:rsidRPr="00D80D68" w:rsidRDefault="00FA3E2B" w:rsidP="00FA3E2B">
            <w:pPr>
              <w:ind w:left="1080"/>
              <w:jc w:val="both"/>
              <w:rPr>
                <w:rFonts w:ascii="Swis721 Cn BT" w:hAnsi="Swis721 Cn BT" w:cs="Arial"/>
                <w:sz w:val="20"/>
                <w:szCs w:val="20"/>
              </w:rPr>
            </w:pPr>
          </w:p>
          <w:p w:rsidR="00FA6A36" w:rsidRPr="00D80D68" w:rsidRDefault="00FA3E2B" w:rsidP="00FA6A36">
            <w:pPr>
              <w:numPr>
                <w:ilvl w:val="0"/>
                <w:numId w:val="11"/>
              </w:numPr>
              <w:jc w:val="both"/>
              <w:rPr>
                <w:rFonts w:ascii="Swis721 Cn BT" w:hAnsi="Swis721 Cn BT" w:cs="Arial"/>
                <w:sz w:val="20"/>
                <w:szCs w:val="20"/>
              </w:rPr>
            </w:pPr>
            <w:r w:rsidRPr="00D80D68">
              <w:rPr>
                <w:rFonts w:ascii="Swis721 Cn BT" w:hAnsi="Swis721 Cn BT" w:cs="Arial"/>
                <w:sz w:val="20"/>
                <w:szCs w:val="20"/>
              </w:rPr>
              <w:t>Que no tinc cap deute tributari amb l’Ajuntament de Solsona.</w:t>
            </w:r>
          </w:p>
          <w:p w:rsidR="00E124B6" w:rsidRPr="00D80D68" w:rsidRDefault="00E124B6" w:rsidP="00A8357E">
            <w:pPr>
              <w:spacing w:line="360" w:lineRule="auto"/>
              <w:rPr>
                <w:rFonts w:ascii="Swis721 Cn BT" w:hAnsi="Swis721 Cn BT" w:cs="Arial"/>
                <w:sz w:val="20"/>
                <w:szCs w:val="20"/>
              </w:rPr>
            </w:pPr>
          </w:p>
        </w:tc>
      </w:tr>
      <w:tr w:rsidR="00E124B6" w:rsidTr="00A8357E">
        <w:trPr>
          <w:trHeight w:val="645"/>
        </w:trPr>
        <w:tc>
          <w:tcPr>
            <w:tcW w:w="8890" w:type="dxa"/>
            <w:tcBorders>
              <w:top w:val="single" w:sz="4" w:space="0" w:color="auto"/>
            </w:tcBorders>
            <w:vAlign w:val="center"/>
          </w:tcPr>
          <w:p w:rsidR="00FA3E2B" w:rsidRPr="00D80D68" w:rsidRDefault="00FA3E2B" w:rsidP="00FA3E2B">
            <w:pPr>
              <w:spacing w:line="360" w:lineRule="auto"/>
              <w:ind w:left="1080"/>
              <w:rPr>
                <w:rFonts w:ascii="Swis721 Cn BT" w:hAnsi="Swis721 Cn BT" w:cs="Arial"/>
                <w:sz w:val="20"/>
                <w:szCs w:val="20"/>
              </w:rPr>
            </w:pPr>
          </w:p>
          <w:p w:rsidR="00E124B6" w:rsidRPr="00D80D68" w:rsidRDefault="00FA6A36" w:rsidP="00FA6A36">
            <w:pPr>
              <w:numPr>
                <w:ilvl w:val="0"/>
                <w:numId w:val="11"/>
              </w:numPr>
              <w:spacing w:line="360" w:lineRule="auto"/>
              <w:rPr>
                <w:rFonts w:ascii="Swis721 Cn BT" w:hAnsi="Swis721 Cn BT" w:cs="Arial"/>
                <w:sz w:val="20"/>
                <w:szCs w:val="20"/>
              </w:rPr>
            </w:pPr>
            <w:r w:rsidRPr="00D80D68">
              <w:rPr>
                <w:rFonts w:ascii="Swis721 Cn BT" w:hAnsi="Swis721 Cn BT" w:cs="Arial"/>
                <w:b/>
                <w:bCs/>
                <w:sz w:val="20"/>
                <w:szCs w:val="20"/>
              </w:rPr>
              <w:t xml:space="preserve">AUTORITZO </w:t>
            </w:r>
            <w:r w:rsidRPr="00D80D68">
              <w:rPr>
                <w:rFonts w:ascii="Swis721 Cn BT" w:hAnsi="Swis721 Cn BT" w:cs="Arial"/>
                <w:sz w:val="20"/>
                <w:szCs w:val="20"/>
              </w:rPr>
              <w:t>a l’Ajuntament de Solsona a consultar i verificar les dades d’aquesta declaració mitjançant les plataformes habilitades per les diferents administracions públiques, i que són imprescindibles per a la resolució d’aquesta tramitació.</w:t>
            </w:r>
          </w:p>
          <w:p w:rsidR="00FA3E2B" w:rsidRPr="00D80D68" w:rsidRDefault="00FA3E2B" w:rsidP="00D80D68">
            <w:pPr>
              <w:spacing w:line="360" w:lineRule="auto"/>
              <w:ind w:left="1440"/>
              <w:rPr>
                <w:rFonts w:ascii="Swis721 Cn BT" w:hAnsi="Swis721 Cn BT" w:cs="Arial"/>
                <w:sz w:val="20"/>
                <w:szCs w:val="20"/>
              </w:rPr>
            </w:pPr>
          </w:p>
        </w:tc>
      </w:tr>
    </w:tbl>
    <w:p w:rsidR="00E124B6" w:rsidRDefault="00E124B6" w:rsidP="00256ADB">
      <w:pPr>
        <w:pStyle w:val="Textoindependiente2"/>
        <w:spacing w:before="120" w:after="120"/>
        <w:rPr>
          <w:rFonts w:ascii="Swis721 Cn BT" w:hAnsi="Swis721 Cn BT" w:cs="Arial"/>
          <w:sz w:val="20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7D0F77" w:rsidRPr="006F2FC8" w:rsidTr="00A8357E">
        <w:trPr>
          <w:cantSplit/>
        </w:trPr>
        <w:tc>
          <w:tcPr>
            <w:tcW w:w="8890" w:type="dxa"/>
            <w:vAlign w:val="center"/>
          </w:tcPr>
          <w:p w:rsidR="007D0F77" w:rsidRPr="00256ADB" w:rsidRDefault="007D0F77" w:rsidP="00A8357E">
            <w:pPr>
              <w:spacing w:line="360" w:lineRule="auto"/>
              <w:rPr>
                <w:rFonts w:ascii="Swis721 Cn BT" w:hAnsi="Swis721 Cn BT" w:cs="Arial"/>
                <w:b/>
                <w:bCs/>
                <w:sz w:val="18"/>
                <w:szCs w:val="18"/>
              </w:rPr>
            </w:pPr>
            <w:bookmarkStart w:id="0" w:name="_Hlk479246964"/>
            <w:r>
              <w:rPr>
                <w:rFonts w:ascii="Swis721 Cn BT" w:hAnsi="Swis721 Cn BT" w:cs="Arial"/>
                <w:b/>
                <w:bCs/>
                <w:sz w:val="18"/>
                <w:szCs w:val="18"/>
              </w:rPr>
              <w:t>Solsona,      de                    de</w:t>
            </w:r>
            <w:r w:rsidRPr="00256ADB">
              <w:rPr>
                <w:rFonts w:ascii="Swis721 Cn BT" w:hAnsi="Swis721 Cn BT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wis721 Cn BT" w:hAnsi="Swis721 Cn BT" w:cs="Arial"/>
                <w:b/>
                <w:bCs/>
                <w:sz w:val="18"/>
                <w:szCs w:val="18"/>
              </w:rPr>
              <w:t>201</w:t>
            </w:r>
            <w:r w:rsidR="006C02FC">
              <w:rPr>
                <w:rFonts w:ascii="Swis721 Cn BT" w:hAnsi="Swis721 Cn BT" w:cs="Arial"/>
                <w:b/>
                <w:bCs/>
                <w:sz w:val="18"/>
                <w:szCs w:val="18"/>
              </w:rPr>
              <w:t>9</w:t>
            </w:r>
            <w:bookmarkStart w:id="1" w:name="_GoBack"/>
            <w:bookmarkEnd w:id="1"/>
          </w:p>
        </w:tc>
      </w:tr>
      <w:tr w:rsidR="007D0F77" w:rsidRPr="006F2FC8" w:rsidTr="007D0F77">
        <w:trPr>
          <w:trHeight w:val="660"/>
        </w:trPr>
        <w:tc>
          <w:tcPr>
            <w:tcW w:w="8890" w:type="dxa"/>
            <w:tcBorders>
              <w:bottom w:val="single" w:sz="4" w:space="0" w:color="auto"/>
            </w:tcBorders>
            <w:vAlign w:val="center"/>
          </w:tcPr>
          <w:p w:rsidR="007D0F77" w:rsidRDefault="007D0F77" w:rsidP="00A8357E">
            <w:pPr>
              <w:spacing w:line="360" w:lineRule="auto"/>
              <w:rPr>
                <w:rFonts w:ascii="Swis721 Cn BT" w:hAnsi="Swis721 Cn BT" w:cs="Arial"/>
                <w:sz w:val="18"/>
                <w:szCs w:val="18"/>
              </w:rPr>
            </w:pPr>
            <w:r>
              <w:rPr>
                <w:rFonts w:ascii="Swis721 Cn BT" w:hAnsi="Swis721 Cn BT" w:cs="Arial"/>
                <w:sz w:val="18"/>
                <w:szCs w:val="18"/>
              </w:rPr>
              <w:t>SIGNATURA:</w:t>
            </w:r>
          </w:p>
          <w:p w:rsidR="007D0F77" w:rsidRDefault="007D0F77" w:rsidP="00A8357E">
            <w:pPr>
              <w:spacing w:line="360" w:lineRule="auto"/>
              <w:rPr>
                <w:rFonts w:ascii="Swis721 Cn BT" w:hAnsi="Swis721 Cn BT" w:cs="Arial"/>
                <w:sz w:val="18"/>
                <w:szCs w:val="18"/>
              </w:rPr>
            </w:pPr>
          </w:p>
          <w:p w:rsidR="00E124B6" w:rsidRDefault="00E124B6" w:rsidP="00A8357E">
            <w:pPr>
              <w:spacing w:line="360" w:lineRule="auto"/>
              <w:rPr>
                <w:rFonts w:ascii="Swis721 Cn BT" w:hAnsi="Swis721 Cn BT" w:cs="Arial"/>
                <w:sz w:val="18"/>
                <w:szCs w:val="18"/>
              </w:rPr>
            </w:pPr>
          </w:p>
          <w:p w:rsidR="00F65AA6" w:rsidRPr="00256ADB" w:rsidRDefault="00F65AA6" w:rsidP="00A8357E">
            <w:pPr>
              <w:spacing w:line="360" w:lineRule="auto"/>
              <w:rPr>
                <w:rFonts w:ascii="Swis721 Cn BT" w:hAnsi="Swis721 Cn BT" w:cs="Arial"/>
                <w:sz w:val="18"/>
                <w:szCs w:val="18"/>
              </w:rPr>
            </w:pPr>
          </w:p>
        </w:tc>
      </w:tr>
      <w:tr w:rsidR="007D0F77" w:rsidRPr="006F2FC8" w:rsidTr="007D0F77">
        <w:trPr>
          <w:trHeight w:val="645"/>
        </w:trPr>
        <w:tc>
          <w:tcPr>
            <w:tcW w:w="8890" w:type="dxa"/>
            <w:tcBorders>
              <w:top w:val="single" w:sz="4" w:space="0" w:color="auto"/>
            </w:tcBorders>
            <w:vAlign w:val="center"/>
          </w:tcPr>
          <w:p w:rsidR="007D0F77" w:rsidRDefault="007D0F77" w:rsidP="00A8357E">
            <w:pPr>
              <w:spacing w:line="360" w:lineRule="auto"/>
              <w:rPr>
                <w:rFonts w:ascii="Swis721 Cn BT" w:hAnsi="Swis721 Cn BT" w:cs="Arial"/>
                <w:sz w:val="18"/>
                <w:szCs w:val="18"/>
              </w:rPr>
            </w:pPr>
            <w:r w:rsidRPr="00200EFA">
              <w:rPr>
                <w:rFonts w:ascii="Swis721 Cn BT" w:hAnsi="Swis721 Cn BT" w:cs="Arial"/>
                <w:sz w:val="16"/>
                <w:szCs w:val="16"/>
              </w:rPr>
              <w:t xml:space="preserve">En compliment del que </w:t>
            </w:r>
            <w:r w:rsidR="00200EFA" w:rsidRPr="00200EFA">
              <w:rPr>
                <w:rFonts w:ascii="Swis721 Cn BT" w:hAnsi="Swis721 Cn BT" w:cs="Arial"/>
                <w:sz w:val="16"/>
                <w:szCs w:val="16"/>
              </w:rPr>
              <w:t>estableix l’art.5 de la Llei orgànica 15/1999, de 13 de desembre, de protecció de dades de caràcter personal</w:t>
            </w:r>
            <w:r w:rsidR="00200EFA">
              <w:rPr>
                <w:rFonts w:ascii="Swis721 Cn BT" w:hAnsi="Swis721 Cn BT" w:cs="Arial"/>
                <w:sz w:val="16"/>
                <w:szCs w:val="16"/>
              </w:rPr>
              <w:t xml:space="preserve">, us informem que les dades personals que proporcioneu i la seva documentació annexa, s’incorporaran i es tractaran en un fitxer automatitzat, la finalitat del qual és la gestió d’aquest procediment. Les dades aquí facilitades només serviran per tramitar aquesta sol3licitud i mai no es destinaran a altres finalitats. Ni es cediran a terceres persones, excepte en els termes previstos en la Llei. El responsable d’aquest fitxer és l’Ajuntament de Solsona, amb CIF P2525700G i domicili C. Castell, núm. 20, 25280 de Solsona. Teniu dret a accedir, rectificar i cancel·lar les vostres dades i a oposar-vos al seu tractament en les condicions previstes a la Llei orgànica de Protecció de dades de caràcter personal vigent, sol·licitant-ho amb la deguda identificació personalment, per correu postal  a l’Oficina d’Atenció Ciutadana (OAC) C. Castell, núm. 20, 25280 de Solsona. Tel. 973480050. </w:t>
            </w:r>
          </w:p>
        </w:tc>
      </w:tr>
      <w:bookmarkEnd w:id="0"/>
    </w:tbl>
    <w:p w:rsidR="00256ADB" w:rsidRDefault="00256ADB" w:rsidP="00256ADB">
      <w:pPr>
        <w:pStyle w:val="Textoindependiente2"/>
        <w:spacing w:before="120" w:after="120"/>
        <w:rPr>
          <w:rFonts w:ascii="Swis721 Cn BT" w:hAnsi="Swis721 Cn BT" w:cs="Arial"/>
          <w:sz w:val="20"/>
        </w:rPr>
      </w:pPr>
    </w:p>
    <w:sectPr w:rsidR="00256ADB" w:rsidSect="00A440D2">
      <w:headerReference w:type="default" r:id="rId8"/>
      <w:pgSz w:w="11906" w:h="16838"/>
      <w:pgMar w:top="1417" w:right="1701" w:bottom="107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880" w:rsidRDefault="00BB0880">
      <w:r>
        <w:separator/>
      </w:r>
    </w:p>
  </w:endnote>
  <w:endnote w:type="continuationSeparator" w:id="0">
    <w:p w:rsidR="00BB0880" w:rsidRDefault="00BB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880" w:rsidRDefault="00BB0880">
      <w:r>
        <w:separator/>
      </w:r>
    </w:p>
  </w:footnote>
  <w:footnote w:type="continuationSeparator" w:id="0">
    <w:p w:rsidR="00BB0880" w:rsidRDefault="00BB0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75B" w:rsidRDefault="00BB0880">
    <w:pPr>
      <w:pStyle w:val="Encabezado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.55pt;width:81pt;height:47.25pt;z-index:1">
          <v:imagedata r:id="rId1" o:title="Escut Emblematic 2 tintes 1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9CA"/>
    <w:multiLevelType w:val="hybridMultilevel"/>
    <w:tmpl w:val="70CA89A4"/>
    <w:lvl w:ilvl="0" w:tplc="86864416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90CB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FC5700D"/>
    <w:multiLevelType w:val="hybridMultilevel"/>
    <w:tmpl w:val="54687718"/>
    <w:lvl w:ilvl="0" w:tplc="F63E6A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5BA1581"/>
    <w:multiLevelType w:val="hybridMultilevel"/>
    <w:tmpl w:val="34D09748"/>
    <w:lvl w:ilvl="0" w:tplc="86864416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862ABD"/>
    <w:multiLevelType w:val="hybridMultilevel"/>
    <w:tmpl w:val="933E5578"/>
    <w:lvl w:ilvl="0" w:tplc="86864416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4C0112"/>
    <w:multiLevelType w:val="hybridMultilevel"/>
    <w:tmpl w:val="5C189A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53AFD"/>
    <w:multiLevelType w:val="hybridMultilevel"/>
    <w:tmpl w:val="EC1A4158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F873BD"/>
    <w:multiLevelType w:val="multilevel"/>
    <w:tmpl w:val="417ECAFC"/>
    <w:lvl w:ilvl="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C70C05"/>
    <w:multiLevelType w:val="hybridMultilevel"/>
    <w:tmpl w:val="B538D4F0"/>
    <w:lvl w:ilvl="0" w:tplc="86864416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A36638"/>
    <w:multiLevelType w:val="hybridMultilevel"/>
    <w:tmpl w:val="417ECAFC"/>
    <w:lvl w:ilvl="0" w:tplc="86864416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273319"/>
    <w:multiLevelType w:val="hybridMultilevel"/>
    <w:tmpl w:val="7CEE3F5E"/>
    <w:lvl w:ilvl="0" w:tplc="B232CE8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4A55E3"/>
    <w:multiLevelType w:val="hybridMultilevel"/>
    <w:tmpl w:val="FACE6E52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752E43A6"/>
    <w:multiLevelType w:val="hybridMultilevel"/>
    <w:tmpl w:val="08D899C2"/>
    <w:lvl w:ilvl="0" w:tplc="919EF5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11"/>
  </w:num>
  <w:num w:numId="10">
    <w:abstractNumId w:val="12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8DD"/>
    <w:rsid w:val="00003826"/>
    <w:rsid w:val="000118B8"/>
    <w:rsid w:val="00016391"/>
    <w:rsid w:val="00020D72"/>
    <w:rsid w:val="0002792D"/>
    <w:rsid w:val="00030F51"/>
    <w:rsid w:val="00035E21"/>
    <w:rsid w:val="00035E38"/>
    <w:rsid w:val="000443E3"/>
    <w:rsid w:val="00070AE2"/>
    <w:rsid w:val="0007139E"/>
    <w:rsid w:val="00076285"/>
    <w:rsid w:val="000859B7"/>
    <w:rsid w:val="0009155B"/>
    <w:rsid w:val="0009321E"/>
    <w:rsid w:val="000A52C2"/>
    <w:rsid w:val="000A77EA"/>
    <w:rsid w:val="000B0902"/>
    <w:rsid w:val="000B7A6B"/>
    <w:rsid w:val="000C4A53"/>
    <w:rsid w:val="000C6FED"/>
    <w:rsid w:val="000D7E6F"/>
    <w:rsid w:val="000F5682"/>
    <w:rsid w:val="000F5C5D"/>
    <w:rsid w:val="001028F3"/>
    <w:rsid w:val="001039F6"/>
    <w:rsid w:val="00103FC3"/>
    <w:rsid w:val="00107ED7"/>
    <w:rsid w:val="00122132"/>
    <w:rsid w:val="00125341"/>
    <w:rsid w:val="00127EB0"/>
    <w:rsid w:val="00132EF6"/>
    <w:rsid w:val="00137482"/>
    <w:rsid w:val="0014135F"/>
    <w:rsid w:val="001416A5"/>
    <w:rsid w:val="00142C86"/>
    <w:rsid w:val="00153293"/>
    <w:rsid w:val="0015602B"/>
    <w:rsid w:val="0015734B"/>
    <w:rsid w:val="00161008"/>
    <w:rsid w:val="00170E41"/>
    <w:rsid w:val="00170F6A"/>
    <w:rsid w:val="001733A4"/>
    <w:rsid w:val="001801C2"/>
    <w:rsid w:val="00183C81"/>
    <w:rsid w:val="00186762"/>
    <w:rsid w:val="00196005"/>
    <w:rsid w:val="001B06C9"/>
    <w:rsid w:val="001B6D08"/>
    <w:rsid w:val="001C02F8"/>
    <w:rsid w:val="001C2EEA"/>
    <w:rsid w:val="001D48BA"/>
    <w:rsid w:val="001D6218"/>
    <w:rsid w:val="001E042B"/>
    <w:rsid w:val="001E0C0A"/>
    <w:rsid w:val="001F1ADC"/>
    <w:rsid w:val="001F628F"/>
    <w:rsid w:val="00200EFA"/>
    <w:rsid w:val="00207D4D"/>
    <w:rsid w:val="00210CC1"/>
    <w:rsid w:val="002122CF"/>
    <w:rsid w:val="0021283A"/>
    <w:rsid w:val="002142F1"/>
    <w:rsid w:val="00217CFB"/>
    <w:rsid w:val="00224ABD"/>
    <w:rsid w:val="00227131"/>
    <w:rsid w:val="00227B14"/>
    <w:rsid w:val="00227D55"/>
    <w:rsid w:val="00230FB9"/>
    <w:rsid w:val="00245EDE"/>
    <w:rsid w:val="00253DF1"/>
    <w:rsid w:val="00256ADB"/>
    <w:rsid w:val="00267FFD"/>
    <w:rsid w:val="00274D47"/>
    <w:rsid w:val="00282E09"/>
    <w:rsid w:val="00282F19"/>
    <w:rsid w:val="002A2F47"/>
    <w:rsid w:val="002A5B09"/>
    <w:rsid w:val="002B1B6F"/>
    <w:rsid w:val="002B6801"/>
    <w:rsid w:val="002C4C9E"/>
    <w:rsid w:val="002E551D"/>
    <w:rsid w:val="00300F93"/>
    <w:rsid w:val="00301624"/>
    <w:rsid w:val="003070C4"/>
    <w:rsid w:val="003118FB"/>
    <w:rsid w:val="00314741"/>
    <w:rsid w:val="00322812"/>
    <w:rsid w:val="00324E0E"/>
    <w:rsid w:val="003318E0"/>
    <w:rsid w:val="00331C3E"/>
    <w:rsid w:val="00334F86"/>
    <w:rsid w:val="00367897"/>
    <w:rsid w:val="00374720"/>
    <w:rsid w:val="003820BD"/>
    <w:rsid w:val="00386A0A"/>
    <w:rsid w:val="003916EF"/>
    <w:rsid w:val="003A09A6"/>
    <w:rsid w:val="003A158A"/>
    <w:rsid w:val="003A3670"/>
    <w:rsid w:val="003B0916"/>
    <w:rsid w:val="003B58AB"/>
    <w:rsid w:val="003C5205"/>
    <w:rsid w:val="003D036C"/>
    <w:rsid w:val="003D3ACC"/>
    <w:rsid w:val="003D5ED6"/>
    <w:rsid w:val="003E4550"/>
    <w:rsid w:val="003E7885"/>
    <w:rsid w:val="003F6D20"/>
    <w:rsid w:val="00405348"/>
    <w:rsid w:val="00406595"/>
    <w:rsid w:val="00407909"/>
    <w:rsid w:val="004262C4"/>
    <w:rsid w:val="00435FDD"/>
    <w:rsid w:val="00436FAD"/>
    <w:rsid w:val="00442ABD"/>
    <w:rsid w:val="00452BBC"/>
    <w:rsid w:val="00457C79"/>
    <w:rsid w:val="00460BC1"/>
    <w:rsid w:val="0046600E"/>
    <w:rsid w:val="004869B6"/>
    <w:rsid w:val="004A183A"/>
    <w:rsid w:val="004A2242"/>
    <w:rsid w:val="004A6527"/>
    <w:rsid w:val="004C244E"/>
    <w:rsid w:val="004C3577"/>
    <w:rsid w:val="004C4771"/>
    <w:rsid w:val="004C5ACE"/>
    <w:rsid w:val="004D5F73"/>
    <w:rsid w:val="004D6EB2"/>
    <w:rsid w:val="004D6F14"/>
    <w:rsid w:val="004F0E62"/>
    <w:rsid w:val="004F6625"/>
    <w:rsid w:val="00512E06"/>
    <w:rsid w:val="005243FB"/>
    <w:rsid w:val="005259B6"/>
    <w:rsid w:val="00526B80"/>
    <w:rsid w:val="005318E6"/>
    <w:rsid w:val="00532BC5"/>
    <w:rsid w:val="00535EF5"/>
    <w:rsid w:val="00544486"/>
    <w:rsid w:val="0055363E"/>
    <w:rsid w:val="00554DAF"/>
    <w:rsid w:val="005820F1"/>
    <w:rsid w:val="00582C18"/>
    <w:rsid w:val="005844FC"/>
    <w:rsid w:val="005876C0"/>
    <w:rsid w:val="005908B1"/>
    <w:rsid w:val="005A225B"/>
    <w:rsid w:val="005A6E08"/>
    <w:rsid w:val="005B55DE"/>
    <w:rsid w:val="005B5DC7"/>
    <w:rsid w:val="005B78C9"/>
    <w:rsid w:val="005C3834"/>
    <w:rsid w:val="005C59DE"/>
    <w:rsid w:val="005C6D89"/>
    <w:rsid w:val="005D26FC"/>
    <w:rsid w:val="005E1FD2"/>
    <w:rsid w:val="005E4B31"/>
    <w:rsid w:val="005F5A7E"/>
    <w:rsid w:val="00600051"/>
    <w:rsid w:val="00600F92"/>
    <w:rsid w:val="00611EFC"/>
    <w:rsid w:val="0061389F"/>
    <w:rsid w:val="00615748"/>
    <w:rsid w:val="00620FDC"/>
    <w:rsid w:val="0062340D"/>
    <w:rsid w:val="0062791A"/>
    <w:rsid w:val="0063024D"/>
    <w:rsid w:val="00632032"/>
    <w:rsid w:val="0063336C"/>
    <w:rsid w:val="00634EBA"/>
    <w:rsid w:val="006350C9"/>
    <w:rsid w:val="00645558"/>
    <w:rsid w:val="0065187D"/>
    <w:rsid w:val="006615A2"/>
    <w:rsid w:val="00684A87"/>
    <w:rsid w:val="00685B2E"/>
    <w:rsid w:val="006946B2"/>
    <w:rsid w:val="006A1084"/>
    <w:rsid w:val="006A37CC"/>
    <w:rsid w:val="006A5E4C"/>
    <w:rsid w:val="006B139C"/>
    <w:rsid w:val="006B16A3"/>
    <w:rsid w:val="006C02FC"/>
    <w:rsid w:val="006C6520"/>
    <w:rsid w:val="006C65FE"/>
    <w:rsid w:val="006C703E"/>
    <w:rsid w:val="006C7875"/>
    <w:rsid w:val="006D2517"/>
    <w:rsid w:val="006D75ED"/>
    <w:rsid w:val="006E1AC0"/>
    <w:rsid w:val="006F2FC8"/>
    <w:rsid w:val="007133D4"/>
    <w:rsid w:val="00714D64"/>
    <w:rsid w:val="007219CE"/>
    <w:rsid w:val="00724F2B"/>
    <w:rsid w:val="00725E73"/>
    <w:rsid w:val="00727E41"/>
    <w:rsid w:val="007322B2"/>
    <w:rsid w:val="0073441F"/>
    <w:rsid w:val="00735C9C"/>
    <w:rsid w:val="007368C4"/>
    <w:rsid w:val="007435F0"/>
    <w:rsid w:val="00743B9E"/>
    <w:rsid w:val="00745E24"/>
    <w:rsid w:val="0075462A"/>
    <w:rsid w:val="00771785"/>
    <w:rsid w:val="0077711F"/>
    <w:rsid w:val="007A0403"/>
    <w:rsid w:val="007B798F"/>
    <w:rsid w:val="007C0062"/>
    <w:rsid w:val="007C0795"/>
    <w:rsid w:val="007C0E22"/>
    <w:rsid w:val="007C5F03"/>
    <w:rsid w:val="007D0F77"/>
    <w:rsid w:val="007D4871"/>
    <w:rsid w:val="007E275B"/>
    <w:rsid w:val="007E54CB"/>
    <w:rsid w:val="007F47E7"/>
    <w:rsid w:val="007F5A73"/>
    <w:rsid w:val="00803384"/>
    <w:rsid w:val="00805678"/>
    <w:rsid w:val="00807C38"/>
    <w:rsid w:val="00811C2F"/>
    <w:rsid w:val="00815DB0"/>
    <w:rsid w:val="00820D2D"/>
    <w:rsid w:val="00821136"/>
    <w:rsid w:val="008312F6"/>
    <w:rsid w:val="00845B53"/>
    <w:rsid w:val="00852005"/>
    <w:rsid w:val="00853174"/>
    <w:rsid w:val="00857223"/>
    <w:rsid w:val="008615A7"/>
    <w:rsid w:val="00865370"/>
    <w:rsid w:val="00865D7F"/>
    <w:rsid w:val="0086719E"/>
    <w:rsid w:val="00870444"/>
    <w:rsid w:val="008725C1"/>
    <w:rsid w:val="00881745"/>
    <w:rsid w:val="00894CB3"/>
    <w:rsid w:val="008A09E9"/>
    <w:rsid w:val="008B53CD"/>
    <w:rsid w:val="008C28C2"/>
    <w:rsid w:val="008C47F5"/>
    <w:rsid w:val="008C717E"/>
    <w:rsid w:val="008D15ED"/>
    <w:rsid w:val="008D3DAC"/>
    <w:rsid w:val="008D6BA8"/>
    <w:rsid w:val="008E1BD7"/>
    <w:rsid w:val="008E535A"/>
    <w:rsid w:val="008E5DAF"/>
    <w:rsid w:val="008F2A5F"/>
    <w:rsid w:val="008F2CD4"/>
    <w:rsid w:val="008F3E1D"/>
    <w:rsid w:val="009000D3"/>
    <w:rsid w:val="00905DFE"/>
    <w:rsid w:val="009060C8"/>
    <w:rsid w:val="00912920"/>
    <w:rsid w:val="00914210"/>
    <w:rsid w:val="009167F9"/>
    <w:rsid w:val="00927CC5"/>
    <w:rsid w:val="00937108"/>
    <w:rsid w:val="0094416B"/>
    <w:rsid w:val="00953B6A"/>
    <w:rsid w:val="00953FE1"/>
    <w:rsid w:val="00964BE2"/>
    <w:rsid w:val="00973127"/>
    <w:rsid w:val="0098703E"/>
    <w:rsid w:val="0099092E"/>
    <w:rsid w:val="009A6B58"/>
    <w:rsid w:val="009B31C3"/>
    <w:rsid w:val="009C24CC"/>
    <w:rsid w:val="009C34BA"/>
    <w:rsid w:val="009E35A7"/>
    <w:rsid w:val="009E4A49"/>
    <w:rsid w:val="009F0CDF"/>
    <w:rsid w:val="009F1175"/>
    <w:rsid w:val="009F507C"/>
    <w:rsid w:val="00A0136D"/>
    <w:rsid w:val="00A0371D"/>
    <w:rsid w:val="00A07588"/>
    <w:rsid w:val="00A147F1"/>
    <w:rsid w:val="00A17B96"/>
    <w:rsid w:val="00A17FEB"/>
    <w:rsid w:val="00A26AE2"/>
    <w:rsid w:val="00A30AAC"/>
    <w:rsid w:val="00A341D7"/>
    <w:rsid w:val="00A35533"/>
    <w:rsid w:val="00A42642"/>
    <w:rsid w:val="00A440D2"/>
    <w:rsid w:val="00A518BD"/>
    <w:rsid w:val="00A5505A"/>
    <w:rsid w:val="00A677BB"/>
    <w:rsid w:val="00A8357E"/>
    <w:rsid w:val="00A92754"/>
    <w:rsid w:val="00A9575B"/>
    <w:rsid w:val="00AA390C"/>
    <w:rsid w:val="00AA729F"/>
    <w:rsid w:val="00AB1127"/>
    <w:rsid w:val="00AD0D14"/>
    <w:rsid w:val="00AD72BB"/>
    <w:rsid w:val="00AE1B15"/>
    <w:rsid w:val="00AE3630"/>
    <w:rsid w:val="00AE6F59"/>
    <w:rsid w:val="00AF3238"/>
    <w:rsid w:val="00B01B42"/>
    <w:rsid w:val="00B04AE4"/>
    <w:rsid w:val="00B21367"/>
    <w:rsid w:val="00B25F21"/>
    <w:rsid w:val="00B31AC3"/>
    <w:rsid w:val="00B34238"/>
    <w:rsid w:val="00B440CD"/>
    <w:rsid w:val="00B525C4"/>
    <w:rsid w:val="00B73585"/>
    <w:rsid w:val="00B764C0"/>
    <w:rsid w:val="00B8238D"/>
    <w:rsid w:val="00BA2711"/>
    <w:rsid w:val="00BA50AC"/>
    <w:rsid w:val="00BA7621"/>
    <w:rsid w:val="00BB0880"/>
    <w:rsid w:val="00BB42EB"/>
    <w:rsid w:val="00BC2AA5"/>
    <w:rsid w:val="00BC56C6"/>
    <w:rsid w:val="00BE41B2"/>
    <w:rsid w:val="00BE786A"/>
    <w:rsid w:val="00BF046D"/>
    <w:rsid w:val="00BF1806"/>
    <w:rsid w:val="00C06720"/>
    <w:rsid w:val="00C12497"/>
    <w:rsid w:val="00C210D6"/>
    <w:rsid w:val="00C26366"/>
    <w:rsid w:val="00C37428"/>
    <w:rsid w:val="00C44050"/>
    <w:rsid w:val="00C61259"/>
    <w:rsid w:val="00C66A45"/>
    <w:rsid w:val="00C74FA1"/>
    <w:rsid w:val="00C8637C"/>
    <w:rsid w:val="00C868DD"/>
    <w:rsid w:val="00C86ABF"/>
    <w:rsid w:val="00C95184"/>
    <w:rsid w:val="00C97589"/>
    <w:rsid w:val="00CA142D"/>
    <w:rsid w:val="00CA54BE"/>
    <w:rsid w:val="00CA70EA"/>
    <w:rsid w:val="00CB204A"/>
    <w:rsid w:val="00CB5924"/>
    <w:rsid w:val="00CC1505"/>
    <w:rsid w:val="00CD1F26"/>
    <w:rsid w:val="00CD3DA8"/>
    <w:rsid w:val="00CE7ED4"/>
    <w:rsid w:val="00CF00B5"/>
    <w:rsid w:val="00CF5597"/>
    <w:rsid w:val="00CF61F9"/>
    <w:rsid w:val="00CF644B"/>
    <w:rsid w:val="00D01942"/>
    <w:rsid w:val="00D153E8"/>
    <w:rsid w:val="00D17D89"/>
    <w:rsid w:val="00D21537"/>
    <w:rsid w:val="00D27882"/>
    <w:rsid w:val="00D35AA0"/>
    <w:rsid w:val="00D36069"/>
    <w:rsid w:val="00D51716"/>
    <w:rsid w:val="00D57FC7"/>
    <w:rsid w:val="00D60C99"/>
    <w:rsid w:val="00D7010F"/>
    <w:rsid w:val="00D73370"/>
    <w:rsid w:val="00D74334"/>
    <w:rsid w:val="00D80D68"/>
    <w:rsid w:val="00D858CD"/>
    <w:rsid w:val="00D87AEF"/>
    <w:rsid w:val="00D93E46"/>
    <w:rsid w:val="00D96190"/>
    <w:rsid w:val="00DA1234"/>
    <w:rsid w:val="00DA1BAC"/>
    <w:rsid w:val="00DA5A20"/>
    <w:rsid w:val="00DB186B"/>
    <w:rsid w:val="00DB2635"/>
    <w:rsid w:val="00DC304C"/>
    <w:rsid w:val="00DC4697"/>
    <w:rsid w:val="00DD3C65"/>
    <w:rsid w:val="00DD7365"/>
    <w:rsid w:val="00DE4476"/>
    <w:rsid w:val="00DF3EE7"/>
    <w:rsid w:val="00E00E46"/>
    <w:rsid w:val="00E123E9"/>
    <w:rsid w:val="00E124B6"/>
    <w:rsid w:val="00E12C0C"/>
    <w:rsid w:val="00E22B3A"/>
    <w:rsid w:val="00E25022"/>
    <w:rsid w:val="00E26AB8"/>
    <w:rsid w:val="00E30F06"/>
    <w:rsid w:val="00E4121A"/>
    <w:rsid w:val="00E52A98"/>
    <w:rsid w:val="00E60D47"/>
    <w:rsid w:val="00E71C5B"/>
    <w:rsid w:val="00E764C2"/>
    <w:rsid w:val="00E80DFA"/>
    <w:rsid w:val="00E839D0"/>
    <w:rsid w:val="00E87306"/>
    <w:rsid w:val="00E90CAA"/>
    <w:rsid w:val="00EA35B2"/>
    <w:rsid w:val="00EB1727"/>
    <w:rsid w:val="00EC485C"/>
    <w:rsid w:val="00EE6E59"/>
    <w:rsid w:val="00EF78F8"/>
    <w:rsid w:val="00EF7C11"/>
    <w:rsid w:val="00F02A3B"/>
    <w:rsid w:val="00F04E1B"/>
    <w:rsid w:val="00F22BA0"/>
    <w:rsid w:val="00F25F50"/>
    <w:rsid w:val="00F3166F"/>
    <w:rsid w:val="00F32124"/>
    <w:rsid w:val="00F546A4"/>
    <w:rsid w:val="00F54AB8"/>
    <w:rsid w:val="00F569E3"/>
    <w:rsid w:val="00F65AA6"/>
    <w:rsid w:val="00F67524"/>
    <w:rsid w:val="00F70B7F"/>
    <w:rsid w:val="00F72D2E"/>
    <w:rsid w:val="00F73E0F"/>
    <w:rsid w:val="00F74500"/>
    <w:rsid w:val="00F74AA0"/>
    <w:rsid w:val="00F77FAA"/>
    <w:rsid w:val="00F8068E"/>
    <w:rsid w:val="00F8102B"/>
    <w:rsid w:val="00F9652A"/>
    <w:rsid w:val="00FA0E5C"/>
    <w:rsid w:val="00FA3E2B"/>
    <w:rsid w:val="00FA4AAC"/>
    <w:rsid w:val="00FA6A36"/>
    <w:rsid w:val="00FB5560"/>
    <w:rsid w:val="00FB691C"/>
    <w:rsid w:val="00FC1573"/>
    <w:rsid w:val="00FE40AC"/>
    <w:rsid w:val="00FF4F83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8DD"/>
    <w:rPr>
      <w:sz w:val="24"/>
      <w:szCs w:val="24"/>
      <w:lang w:eastAsia="es-ES"/>
    </w:rPr>
  </w:style>
  <w:style w:type="paragraph" w:styleId="Ttulo3">
    <w:name w:val="heading 3"/>
    <w:basedOn w:val="Normal"/>
    <w:next w:val="Normal"/>
    <w:qFormat/>
    <w:rsid w:val="00F22BA0"/>
    <w:pPr>
      <w:keepNext/>
      <w:spacing w:line="360" w:lineRule="auto"/>
      <w:outlineLvl w:val="2"/>
    </w:pPr>
    <w:rPr>
      <w:rFonts w:ascii="Arial" w:hAnsi="Arial"/>
      <w:b/>
      <w:sz w:val="2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link w:val="DefaultCar"/>
    <w:rsid w:val="00C868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rsid w:val="00C868DD"/>
    <w:rPr>
      <w:rFonts w:ascii="Arial" w:hAnsi="Arial" w:cs="Arial"/>
      <w:color w:val="000000"/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C86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C868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868D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F22BA0"/>
    <w:pPr>
      <w:jc w:val="both"/>
    </w:pPr>
    <w:rPr>
      <w:rFonts w:ascii="Arial" w:hAnsi="Arial"/>
      <w:sz w:val="18"/>
      <w:szCs w:val="20"/>
    </w:rPr>
  </w:style>
  <w:style w:type="paragraph" w:customStyle="1" w:styleId="Fuentedeprrafopredet">
    <w:name w:val="Fuente de párrafo predet"/>
    <w:next w:val="Normal"/>
    <w:rsid w:val="00F22BA0"/>
    <w:rPr>
      <w:rFonts w:ascii="Dutch" w:hAnsi="Dutch"/>
      <w:noProof/>
      <w:lang w:val="es-ES" w:eastAsia="es-ES"/>
    </w:rPr>
  </w:style>
  <w:style w:type="paragraph" w:styleId="Prrafodelista">
    <w:name w:val="List Paragraph"/>
    <w:basedOn w:val="Normal"/>
    <w:qFormat/>
    <w:rsid w:val="00406595"/>
    <w:pPr>
      <w:widowControl w:val="0"/>
      <w:ind w:left="708"/>
    </w:pPr>
    <w:rPr>
      <w:rFonts w:ascii="Courier New" w:hAnsi="Courier New"/>
      <w:szCs w:val="20"/>
    </w:rPr>
  </w:style>
  <w:style w:type="paragraph" w:customStyle="1" w:styleId="Prrafodelista1">
    <w:name w:val="Párrafo de lista1"/>
    <w:basedOn w:val="Normal"/>
    <w:rsid w:val="001B6D08"/>
    <w:pPr>
      <w:widowControl w:val="0"/>
      <w:ind w:left="708"/>
    </w:pPr>
    <w:rPr>
      <w:rFonts w:ascii="Courier New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 1</vt:lpstr>
    </vt:vector>
  </TitlesOfParts>
  <Company>AODL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1</dc:title>
  <dc:subject/>
  <dc:creator>Manel</dc:creator>
  <cp:keywords/>
  <cp:lastModifiedBy>Manel</cp:lastModifiedBy>
  <cp:revision>3</cp:revision>
  <cp:lastPrinted>2017-03-31T12:55:00Z</cp:lastPrinted>
  <dcterms:created xsi:type="dcterms:W3CDTF">2018-10-08T12:29:00Z</dcterms:created>
  <dcterms:modified xsi:type="dcterms:W3CDTF">2018-12-12T11:20:00Z</dcterms:modified>
</cp:coreProperties>
</file>